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178"/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8"/>
        <w:gridCol w:w="778"/>
        <w:gridCol w:w="778"/>
        <w:gridCol w:w="778"/>
        <w:gridCol w:w="778"/>
        <w:gridCol w:w="757"/>
        <w:gridCol w:w="737"/>
        <w:gridCol w:w="737"/>
        <w:gridCol w:w="737"/>
        <w:gridCol w:w="737"/>
        <w:gridCol w:w="738"/>
      </w:tblGrid>
      <w:tr w:rsidR="00520871" w:rsidRPr="001B4293" w:rsidTr="00037DBE">
        <w:tc>
          <w:tcPr>
            <w:tcW w:w="77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7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nil"/>
              <w:bottom w:val="nil"/>
            </w:tcBorders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7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738" w:type="dxa"/>
          </w:tcPr>
          <w:p w:rsidR="00520871" w:rsidRPr="00A96536" w:rsidRDefault="00520871" w:rsidP="009A1434">
            <w:pPr>
              <w:spacing w:before="40" w:after="40" w:line="24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520871" w:rsidRPr="00B821B8" w:rsidRDefault="00520871" w:rsidP="009A1434">
      <w:pPr>
        <w:spacing w:before="40" w:after="40" w:line="240" w:lineRule="auto"/>
        <w:ind w:left="-567" w:firstLine="283"/>
        <w:jc w:val="both"/>
        <w:rPr>
          <w:rFonts w:ascii="Times New Roman" w:eastAsia="Calibri" w:hAnsi="Times New Roman"/>
          <w:b/>
          <w:sz w:val="32"/>
          <w:lang w:val="fr-FR"/>
        </w:rPr>
      </w:pPr>
      <w:r w:rsidRPr="00B821B8">
        <w:rPr>
          <w:rFonts w:ascii="Times New Roman" w:eastAsia="Calibri" w:hAnsi="Times New Roman"/>
          <w:b/>
          <w:sz w:val="32"/>
          <w:lang w:val="fr-FR"/>
        </w:rPr>
        <w:t>BỘ Y TẾ</w:t>
      </w:r>
    </w:p>
    <w:p w:rsidR="00520871" w:rsidRPr="00B821B8" w:rsidRDefault="00520871" w:rsidP="009A1434">
      <w:pPr>
        <w:spacing w:before="40" w:after="40" w:line="240" w:lineRule="auto"/>
        <w:ind w:left="-567" w:firstLine="283"/>
        <w:jc w:val="both"/>
        <w:rPr>
          <w:rFonts w:ascii="Times New Roman" w:eastAsia="Calibri" w:hAnsi="Times New Roman"/>
          <w:b/>
          <w:sz w:val="26"/>
          <w:szCs w:val="24"/>
          <w:lang w:val="fr-FR"/>
        </w:rPr>
      </w:pPr>
      <w:r w:rsidRPr="00B821B8">
        <w:rPr>
          <w:rFonts w:ascii="Times New Roman" w:eastAsia="Calibri" w:hAnsi="Times New Roman"/>
          <w:b/>
          <w:sz w:val="26"/>
          <w:szCs w:val="24"/>
          <w:lang w:val="fr-FR"/>
        </w:rPr>
        <w:t xml:space="preserve">MẪU SỐ </w:t>
      </w:r>
      <w:r w:rsidR="00316C94">
        <w:rPr>
          <w:rFonts w:ascii="Times New Roman" w:eastAsia="Calibri" w:hAnsi="Times New Roman"/>
          <w:b/>
          <w:sz w:val="26"/>
          <w:szCs w:val="24"/>
          <w:lang w:val="fr-FR"/>
        </w:rPr>
        <w:t>5</w:t>
      </w:r>
    </w:p>
    <w:p w:rsidR="00CD3777" w:rsidRPr="00B821B8" w:rsidRDefault="00520871" w:rsidP="009A1434">
      <w:pPr>
        <w:spacing w:before="40" w:after="40" w:line="240" w:lineRule="auto"/>
        <w:ind w:left="-567" w:firstLine="283"/>
        <w:jc w:val="center"/>
        <w:rPr>
          <w:rFonts w:ascii="Times New Roman" w:eastAsia="Calibri" w:hAnsi="Times New Roman"/>
          <w:b/>
          <w:sz w:val="32"/>
          <w:szCs w:val="32"/>
          <w:lang w:val="fr-FR"/>
        </w:rPr>
      </w:pPr>
      <w:r w:rsidRPr="00B821B8">
        <w:rPr>
          <w:rFonts w:ascii="Times New Roman" w:eastAsia="Calibri" w:hAnsi="Times New Roman"/>
          <w:b/>
          <w:sz w:val="32"/>
          <w:szCs w:val="32"/>
          <w:lang w:val="fr-FR"/>
        </w:rPr>
        <w:t>PHIẾU</w:t>
      </w:r>
      <w:r w:rsidR="00CD3777" w:rsidRPr="00B821B8">
        <w:rPr>
          <w:rFonts w:ascii="Times New Roman" w:eastAsia="Calibri" w:hAnsi="Times New Roman"/>
          <w:b/>
          <w:sz w:val="32"/>
          <w:szCs w:val="32"/>
          <w:lang w:val="fr-FR"/>
        </w:rPr>
        <w:t xml:space="preserve"> KHẢO SÁT THỰC HIỆN NUÔI CON BẰNG SỮA MẸ </w:t>
      </w:r>
    </w:p>
    <w:p w:rsidR="00CD3777" w:rsidRPr="00B821B8" w:rsidRDefault="00CD3777" w:rsidP="009A1434">
      <w:pPr>
        <w:spacing w:before="40" w:after="40" w:line="240" w:lineRule="auto"/>
        <w:ind w:left="-567" w:firstLine="283"/>
        <w:jc w:val="center"/>
        <w:rPr>
          <w:rFonts w:ascii="Times New Roman" w:eastAsia="Calibri" w:hAnsi="Times New Roman"/>
          <w:b/>
          <w:sz w:val="32"/>
          <w:szCs w:val="32"/>
          <w:lang w:val="fr-FR"/>
        </w:rPr>
      </w:pPr>
      <w:r w:rsidRPr="00B821B8">
        <w:rPr>
          <w:rFonts w:ascii="Times New Roman" w:eastAsia="Calibri" w:hAnsi="Times New Roman"/>
          <w:b/>
          <w:sz w:val="32"/>
          <w:szCs w:val="32"/>
          <w:lang w:val="fr-FR"/>
        </w:rPr>
        <w:t>TẠI BỆNH VIỆN VÀ SAU RA VIỆN</w:t>
      </w:r>
    </w:p>
    <w:p w:rsidR="00520871" w:rsidRPr="00B821B8" w:rsidRDefault="00520871" w:rsidP="009A1434">
      <w:pPr>
        <w:spacing w:before="40" w:after="40" w:line="240" w:lineRule="auto"/>
        <w:ind w:firstLine="360"/>
        <w:jc w:val="both"/>
        <w:rPr>
          <w:rFonts w:ascii="Times New Roman" w:eastAsia="Calibri" w:hAnsi="Times New Roman"/>
          <w:i/>
          <w:sz w:val="26"/>
          <w:szCs w:val="24"/>
          <w:lang w:val="vi-VN"/>
        </w:rPr>
      </w:pPr>
      <w:r w:rsidRPr="00B821B8">
        <w:rPr>
          <w:rFonts w:ascii="Times New Roman" w:eastAsia="Calibri" w:hAnsi="Times New Roman"/>
          <w:i/>
          <w:sz w:val="26"/>
          <w:szCs w:val="24"/>
          <w:lang w:val="fr-FR"/>
        </w:rPr>
        <w:t>Nhằm mục tiêu nâng cao</w:t>
      </w:r>
      <w:r w:rsidR="00CD3777" w:rsidRPr="00B821B8">
        <w:rPr>
          <w:rFonts w:ascii="Times New Roman" w:eastAsia="Calibri" w:hAnsi="Times New Roman"/>
          <w:i/>
          <w:sz w:val="26"/>
          <w:szCs w:val="24"/>
          <w:lang w:val="fr-FR"/>
        </w:rPr>
        <w:t xml:space="preserve"> công tác dinh dưỡng và thực hành nuôi con bằng sữa mẹ</w:t>
      </w:r>
      <w:r w:rsidR="00246CED" w:rsidRPr="00B821B8">
        <w:rPr>
          <w:rFonts w:ascii="Times New Roman" w:eastAsia="Calibri" w:hAnsi="Times New Roman"/>
          <w:i/>
          <w:sz w:val="26"/>
          <w:szCs w:val="24"/>
          <w:lang w:val="fr-FR"/>
        </w:rPr>
        <w:t xml:space="preserve">, </w:t>
      </w:r>
      <w:r w:rsidRPr="00B821B8">
        <w:rPr>
          <w:rFonts w:ascii="Times New Roman" w:eastAsia="Calibri" w:hAnsi="Times New Roman"/>
          <w:i/>
          <w:sz w:val="26"/>
          <w:szCs w:val="24"/>
          <w:lang w:val="fr-FR"/>
        </w:rPr>
        <w:t>Bộ Y tế</w:t>
      </w:r>
      <w:r w:rsidR="00246CED" w:rsidRPr="00B821B8">
        <w:rPr>
          <w:rFonts w:ascii="Times New Roman" w:eastAsia="Calibri" w:hAnsi="Times New Roman"/>
          <w:i/>
          <w:sz w:val="26"/>
          <w:szCs w:val="24"/>
          <w:lang w:val="fr-FR"/>
        </w:rPr>
        <w:t xml:space="preserve"> </w:t>
      </w:r>
      <w:r w:rsidR="00CD3777" w:rsidRPr="00B821B8">
        <w:rPr>
          <w:rFonts w:ascii="Times New Roman" w:eastAsia="Calibri" w:hAnsi="Times New Roman"/>
          <w:i/>
          <w:sz w:val="26"/>
          <w:szCs w:val="24"/>
          <w:lang w:val="fr-FR"/>
        </w:rPr>
        <w:t xml:space="preserve">khảo sát việc thực hiện nuôi con bằng sữa mẹ tại bệnh viện và sau khi ra viện. 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>Các ý kiến sẽ giúp ngành y tế từng bước cải tiến chất lượng</w:t>
      </w:r>
      <w:r w:rsidR="00AF6DAA" w:rsidRPr="00760EDB">
        <w:rPr>
          <w:rFonts w:ascii="Times New Roman" w:eastAsia="Calibri" w:hAnsi="Times New Roman"/>
          <w:i/>
          <w:sz w:val="26"/>
          <w:szCs w:val="24"/>
          <w:lang w:val="fr-FR"/>
        </w:rPr>
        <w:t xml:space="preserve">, góp phần nâng cao chất lượng dân số. 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>Bộ Y tế</w:t>
      </w:r>
      <w:r w:rsidR="00AF6DAA" w:rsidRPr="00760EDB">
        <w:rPr>
          <w:rFonts w:ascii="Times New Roman" w:eastAsia="Calibri" w:hAnsi="Times New Roman"/>
          <w:i/>
          <w:sz w:val="26"/>
          <w:szCs w:val="24"/>
          <w:lang w:val="fr-FR"/>
        </w:rPr>
        <w:t xml:space="preserve"> và bệnh viện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 xml:space="preserve"> bảo đảm giữ bí mật thông tin</w:t>
      </w:r>
      <w:r w:rsidR="00037DBE" w:rsidRPr="00B821B8">
        <w:rPr>
          <w:rFonts w:ascii="Times New Roman" w:eastAsia="Calibri" w:hAnsi="Times New Roman"/>
          <w:i/>
          <w:sz w:val="26"/>
          <w:szCs w:val="24"/>
          <w:lang w:val="vi-VN"/>
        </w:rPr>
        <w:t xml:space="preserve"> cá nhân. </w:t>
      </w:r>
      <w:r w:rsidRPr="00A96536">
        <w:rPr>
          <w:rFonts w:ascii="Times New Roman" w:eastAsia="Calibri" w:hAnsi="Times New Roman"/>
          <w:i/>
          <w:sz w:val="26"/>
          <w:szCs w:val="24"/>
          <w:lang w:val="vi-VN"/>
        </w:rPr>
        <w:t>Xin trân trọng cảm ơn!</w:t>
      </w:r>
    </w:p>
    <w:p w:rsidR="00577774" w:rsidRDefault="00577774" w:rsidP="009A1434">
      <w:pPr>
        <w:spacing w:before="40" w:after="40" w:line="240" w:lineRule="auto"/>
        <w:ind w:left="360"/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AF6DAA" w:rsidRPr="00760EDB" w:rsidRDefault="00AF6DAA" w:rsidP="009A1434">
      <w:pPr>
        <w:spacing w:before="40" w:after="40" w:line="240" w:lineRule="auto"/>
        <w:ind w:left="360"/>
        <w:contextualSpacing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760EDB">
        <w:rPr>
          <w:rFonts w:ascii="Times New Roman" w:eastAsia="Calibri" w:hAnsi="Times New Roman"/>
          <w:sz w:val="26"/>
          <w:szCs w:val="26"/>
          <w:lang w:val="vi-VN"/>
        </w:rPr>
        <w:t>1. Tên bệnh viện</w:t>
      </w:r>
      <w:r w:rsidRPr="00A96536">
        <w:rPr>
          <w:rFonts w:ascii="Times New Roman" w:eastAsia="Calibri" w:hAnsi="Times New Roman"/>
          <w:sz w:val="26"/>
          <w:szCs w:val="26"/>
          <w:lang w:val="vi-VN"/>
        </w:rPr>
        <w:t>:</w:t>
      </w:r>
      <w:r w:rsidRPr="00760E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A96536">
        <w:rPr>
          <w:rFonts w:ascii="Times New Roman" w:eastAsia="Calibri" w:hAnsi="Times New Roman"/>
          <w:sz w:val="26"/>
          <w:szCs w:val="26"/>
          <w:lang w:val="vi-VN"/>
        </w:rPr>
        <w:t>………………………………………</w:t>
      </w:r>
      <w:r w:rsidRPr="00760EDB">
        <w:rPr>
          <w:rFonts w:ascii="Times New Roman" w:eastAsia="Calibri" w:hAnsi="Times New Roman"/>
          <w:sz w:val="26"/>
          <w:szCs w:val="26"/>
          <w:lang w:val="vi-VN"/>
        </w:rPr>
        <w:t>….</w:t>
      </w:r>
      <w:r w:rsidRPr="00A96536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760EDB">
        <w:rPr>
          <w:rFonts w:ascii="Times New Roman" w:eastAsia="Calibri" w:hAnsi="Times New Roman"/>
          <w:sz w:val="26"/>
          <w:szCs w:val="26"/>
          <w:lang w:val="vi-VN"/>
        </w:rPr>
        <w:t>2. Ngày điền phiếu………………..</w:t>
      </w:r>
    </w:p>
    <w:p w:rsidR="00AF6DAA" w:rsidRDefault="00AF6DAA" w:rsidP="009A1434">
      <w:pPr>
        <w:spacing w:before="40" w:after="4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 w:rsidRPr="00760EDB">
        <w:rPr>
          <w:rFonts w:ascii="Times New Roman" w:eastAsia="Calibri" w:hAnsi="Times New Roman"/>
          <w:sz w:val="26"/>
          <w:szCs w:val="26"/>
          <w:lang w:val="vi-VN"/>
        </w:rPr>
        <w:t xml:space="preserve">3. Tên khoa đã nằm điều trị.…………………… </w:t>
      </w:r>
      <w:r w:rsidRPr="00A96536">
        <w:rPr>
          <w:rFonts w:ascii="Times New Roman" w:eastAsia="Calibri" w:hAnsi="Times New Roman"/>
          <w:sz w:val="26"/>
          <w:szCs w:val="26"/>
        </w:rPr>
        <w:t>4. Mã khoa (do BV ghi)…………..</w:t>
      </w:r>
    </w:p>
    <w:p w:rsidR="00CD3777" w:rsidRPr="00A96536" w:rsidRDefault="00AF6DAA" w:rsidP="009A1434">
      <w:pPr>
        <w:spacing w:before="40" w:after="40" w:line="240" w:lineRule="auto"/>
        <w:ind w:left="360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5. Mã người bệnh</w:t>
      </w:r>
      <w:r w:rsidR="00CD3777">
        <w:rPr>
          <w:rFonts w:ascii="Times New Roman" w:eastAsia="Calibri" w:hAnsi="Times New Roman"/>
          <w:sz w:val="26"/>
          <w:szCs w:val="26"/>
        </w:rPr>
        <w:t xml:space="preserve"> (do bệnh viện quy định)</w:t>
      </w:r>
    </w:p>
    <w:p w:rsidR="00520871" w:rsidRDefault="00520871" w:rsidP="009A1434">
      <w:pPr>
        <w:spacing w:before="40" w:after="40" w:line="36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A96536">
        <w:rPr>
          <w:rFonts w:ascii="Times New Roman" w:eastAsia="Calibri" w:hAnsi="Times New Roman"/>
          <w:b/>
          <w:sz w:val="24"/>
          <w:szCs w:val="24"/>
        </w:rPr>
        <w:t xml:space="preserve">THÔNG TIN NGƯỜI BỆNH </w:t>
      </w:r>
    </w:p>
    <w:tbl>
      <w:tblPr>
        <w:tblW w:w="49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414"/>
        <w:gridCol w:w="1123"/>
        <w:gridCol w:w="2012"/>
        <w:gridCol w:w="707"/>
        <w:gridCol w:w="4500"/>
      </w:tblGrid>
      <w:tr w:rsidR="00037DBE" w:rsidRPr="00A12257" w:rsidTr="00505C34">
        <w:tc>
          <w:tcPr>
            <w:tcW w:w="335" w:type="pct"/>
            <w:tcBorders>
              <w:right w:val="nil"/>
            </w:tcBorders>
          </w:tcPr>
          <w:p w:rsidR="00520871" w:rsidRPr="00A12257" w:rsidRDefault="00520871" w:rsidP="009A1434">
            <w:pPr>
              <w:spacing w:before="40" w:after="40" w:line="240" w:lineRule="auto"/>
              <w:ind w:left="34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>A1.</w:t>
            </w:r>
          </w:p>
        </w:tc>
        <w:tc>
          <w:tcPr>
            <w:tcW w:w="676" w:type="pct"/>
            <w:tcBorders>
              <w:left w:val="nil"/>
            </w:tcBorders>
          </w:tcPr>
          <w:p w:rsidR="00520871" w:rsidRPr="00A12257" w:rsidRDefault="00037DBE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 xml:space="preserve">Tuổi </w:t>
            </w:r>
          </w:p>
        </w:tc>
        <w:tc>
          <w:tcPr>
            <w:tcW w:w="537" w:type="pct"/>
          </w:tcPr>
          <w:p w:rsidR="00520871" w:rsidRPr="00A12257" w:rsidRDefault="00520871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962" w:type="pct"/>
            <w:tcBorders>
              <w:right w:val="single" w:sz="4" w:space="0" w:color="auto"/>
            </w:tcBorders>
          </w:tcPr>
          <w:p w:rsidR="00520871" w:rsidRPr="00A12257" w:rsidRDefault="00520871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nil"/>
            </w:tcBorders>
          </w:tcPr>
          <w:p w:rsidR="00520871" w:rsidRPr="00A12257" w:rsidRDefault="00520871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 xml:space="preserve">A2. </w:t>
            </w:r>
          </w:p>
        </w:tc>
        <w:tc>
          <w:tcPr>
            <w:tcW w:w="2152" w:type="pct"/>
            <w:tcBorders>
              <w:left w:val="nil"/>
            </w:tcBorders>
          </w:tcPr>
          <w:p w:rsidR="00520871" w:rsidRPr="00A12257" w:rsidRDefault="00037DBE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 xml:space="preserve">Số di động:                     </w:t>
            </w:r>
          </w:p>
        </w:tc>
      </w:tr>
      <w:tr w:rsidR="00520871" w:rsidRPr="00A12257" w:rsidTr="001173DB">
        <w:trPr>
          <w:trHeight w:val="197"/>
        </w:trPr>
        <w:tc>
          <w:tcPr>
            <w:tcW w:w="335" w:type="pct"/>
            <w:tcBorders>
              <w:right w:val="nil"/>
            </w:tcBorders>
          </w:tcPr>
          <w:p w:rsidR="00520871" w:rsidRPr="00A12257" w:rsidRDefault="00520871" w:rsidP="009A1434">
            <w:pPr>
              <w:spacing w:before="40" w:after="40" w:line="240" w:lineRule="auto"/>
              <w:contextualSpacing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>A3.</w:t>
            </w:r>
          </w:p>
        </w:tc>
        <w:tc>
          <w:tcPr>
            <w:tcW w:w="2175" w:type="pct"/>
            <w:gridSpan w:val="3"/>
            <w:tcBorders>
              <w:left w:val="nil"/>
            </w:tcBorders>
          </w:tcPr>
          <w:p w:rsidR="00520871" w:rsidRPr="00A12257" w:rsidRDefault="00AF6DAA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>Chị v</w:t>
            </w:r>
            <w:r w:rsidR="005B3D15" w:rsidRPr="00A12257">
              <w:rPr>
                <w:rFonts w:ascii="Times New Roman" w:eastAsia="Calibri" w:hAnsi="Times New Roman"/>
                <w:sz w:val="26"/>
                <w:szCs w:val="26"/>
              </w:rPr>
              <w:t xml:space="preserve">ào viện này lần thứ mấy:          </w:t>
            </w:r>
          </w:p>
        </w:tc>
        <w:tc>
          <w:tcPr>
            <w:tcW w:w="2490" w:type="pct"/>
            <w:gridSpan w:val="2"/>
            <w:tcBorders>
              <w:left w:val="single" w:sz="4" w:space="0" w:color="auto"/>
            </w:tcBorders>
          </w:tcPr>
          <w:p w:rsidR="00520871" w:rsidRPr="00A12257" w:rsidRDefault="005B3D15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A12257">
              <w:rPr>
                <w:rFonts w:ascii="Times New Roman" w:eastAsia="Calibri" w:hAnsi="Times New Roman"/>
                <w:sz w:val="26"/>
                <w:szCs w:val="26"/>
              </w:rPr>
              <w:t>A4. Chị vào viện được mấy ngày…..</w:t>
            </w:r>
          </w:p>
        </w:tc>
      </w:tr>
      <w:tr w:rsidR="001173DB" w:rsidRPr="00A12257" w:rsidTr="00505C34">
        <w:trPr>
          <w:trHeight w:val="197"/>
        </w:trPr>
        <w:tc>
          <w:tcPr>
            <w:tcW w:w="335" w:type="pct"/>
            <w:tcBorders>
              <w:bottom w:val="single" w:sz="4" w:space="0" w:color="auto"/>
              <w:right w:val="nil"/>
            </w:tcBorders>
          </w:tcPr>
          <w:p w:rsidR="001173DB" w:rsidRPr="00A12257" w:rsidRDefault="001173DB" w:rsidP="009A1434">
            <w:pPr>
              <w:spacing w:before="40" w:after="40" w:line="240" w:lineRule="auto"/>
              <w:contextualSpacing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A5</w:t>
            </w:r>
          </w:p>
        </w:tc>
        <w:tc>
          <w:tcPr>
            <w:tcW w:w="2175" w:type="pct"/>
            <w:gridSpan w:val="3"/>
            <w:tcBorders>
              <w:left w:val="nil"/>
            </w:tcBorders>
          </w:tcPr>
          <w:p w:rsidR="001173DB" w:rsidRPr="00A12257" w:rsidRDefault="001173DB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Chị sinh lần này là lần thứ mấy?</w:t>
            </w:r>
          </w:p>
        </w:tc>
        <w:tc>
          <w:tcPr>
            <w:tcW w:w="2490" w:type="pct"/>
            <w:gridSpan w:val="2"/>
            <w:tcBorders>
              <w:left w:val="single" w:sz="4" w:space="0" w:color="auto"/>
            </w:tcBorders>
          </w:tcPr>
          <w:p w:rsidR="001173DB" w:rsidRPr="00A12257" w:rsidRDefault="00AA645C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A6</w:t>
            </w:r>
            <w:r w:rsidRPr="00453294">
              <w:rPr>
                <w:rFonts w:ascii="Times New Roman" w:eastAsia="Calibri" w:hAnsi="Times New Roman"/>
                <w:sz w:val="26"/>
                <w:szCs w:val="26"/>
              </w:rPr>
              <w:t>. Chị đẻ thường hay mổ đẻ….</w:t>
            </w:r>
          </w:p>
        </w:tc>
      </w:tr>
    </w:tbl>
    <w:p w:rsidR="00AF6DAA" w:rsidRDefault="00B34A17" w:rsidP="009A1434">
      <w:pPr>
        <w:spacing w:before="40" w:after="40" w:line="360" w:lineRule="auto"/>
        <w:jc w:val="both"/>
      </w:pPr>
      <w:r w:rsidRPr="00B34A17">
        <w:rPr>
          <w:rFonts w:ascii="Times New Roman" w:eastAsia="Calibri" w:hAnsi="Times New Roman"/>
          <w:b/>
          <w:sz w:val="24"/>
          <w:szCs w:val="24"/>
        </w:rPr>
        <w:t>THỰC HIỆN NUÔI CON BẰNG SỮA MẸ</w:t>
      </w:r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675"/>
        <w:gridCol w:w="4111"/>
        <w:gridCol w:w="5670"/>
      </w:tblGrid>
      <w:tr w:rsidR="00505C34" w:rsidRPr="00DD0D84" w:rsidTr="000B3ABC">
        <w:tc>
          <w:tcPr>
            <w:tcW w:w="675" w:type="dxa"/>
          </w:tcPr>
          <w:p w:rsidR="00505C34" w:rsidRPr="00DD0D84" w:rsidRDefault="00B34A17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B1</w:t>
            </w:r>
          </w:p>
        </w:tc>
        <w:tc>
          <w:tcPr>
            <w:tcW w:w="4111" w:type="dxa"/>
          </w:tcPr>
          <w:p w:rsidR="00505C34" w:rsidRPr="00DD0D84" w:rsidRDefault="00CD3777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Chị có nhìn thấy </w:t>
            </w:r>
            <w:r w:rsidR="005B3D1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“Quy định </w:t>
            </w:r>
            <w:r w:rsidR="00441DF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thực hiện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nuôi con bằng sữa mẹ</w:t>
            </w:r>
            <w:r w:rsidR="005B3D1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”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  <w:r w:rsidR="00441DF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tại </w:t>
            </w:r>
            <w:r w:rsidR="00F564F2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bệnh viện không? Nế</w:t>
            </w:r>
            <w:r w:rsidR="00441DF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u có</w:t>
            </w:r>
            <w:r w:rsidR="00F564F2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thì </w:t>
            </w:r>
            <w:r w:rsidR="00441DF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ở</w:t>
            </w:r>
            <w:r w:rsidR="00F564F2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đâu?</w:t>
            </w:r>
          </w:p>
          <w:p w:rsidR="00441DFD" w:rsidRPr="00DD0D84" w:rsidRDefault="00441DFD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hAnsi="Times New Roman"/>
                <w:i/>
                <w:sz w:val="26"/>
                <w:szCs w:val="26"/>
                <w:lang w:val="es-ES_tradnl"/>
              </w:rPr>
              <w:t>(có thể đánh dấu vào nhiều số nếu phù hợp)</w:t>
            </w:r>
          </w:p>
        </w:tc>
        <w:tc>
          <w:tcPr>
            <w:tcW w:w="5670" w:type="dxa"/>
          </w:tcPr>
          <w:p w:rsidR="00F564F2" w:rsidRPr="00DD0D84" w:rsidRDefault="00F564F2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Khoa khám</w:t>
            </w:r>
          </w:p>
          <w:p w:rsidR="00F564F2" w:rsidRPr="00DD0D84" w:rsidRDefault="00F564F2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Phòng chờ sinh</w:t>
            </w:r>
          </w:p>
          <w:p w:rsidR="00F564F2" w:rsidRPr="00DD0D84" w:rsidRDefault="00F564F2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Phòng/khoa sau sinh</w:t>
            </w:r>
          </w:p>
          <w:p w:rsidR="005A7FCB" w:rsidRPr="00DD0D84" w:rsidRDefault="00F564F2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Phòng tư vấn</w:t>
            </w:r>
          </w:p>
          <w:p w:rsidR="00F564F2" w:rsidRPr="00DD0D84" w:rsidRDefault="00F564F2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Nơi khác, ghi rõ</w:t>
            </w:r>
            <w:r w:rsidR="00577774">
              <w:rPr>
                <w:rFonts w:ascii="Times New Roman" w:hAnsi="Times New Roman"/>
                <w:sz w:val="26"/>
                <w:szCs w:val="26"/>
              </w:rPr>
              <w:t>………………</w:t>
            </w:r>
          </w:p>
          <w:p w:rsidR="005B3D15" w:rsidRPr="00DD0D84" w:rsidRDefault="005B3D15" w:rsidP="009A1434">
            <w:pPr>
              <w:pStyle w:val="ListParagraph"/>
              <w:numPr>
                <w:ilvl w:val="0"/>
                <w:numId w:val="14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Không nhìn thấy</w:t>
            </w:r>
          </w:p>
        </w:tc>
      </w:tr>
      <w:tr w:rsidR="00F564F2" w:rsidRPr="00DD0D84" w:rsidTr="000B3ABC">
        <w:tc>
          <w:tcPr>
            <w:tcW w:w="675" w:type="dxa"/>
          </w:tcPr>
          <w:p w:rsidR="00F564F2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B2</w:t>
            </w:r>
          </w:p>
        </w:tc>
        <w:tc>
          <w:tcPr>
            <w:tcW w:w="4111" w:type="dxa"/>
          </w:tcPr>
          <w:p w:rsidR="00817F6F" w:rsidRPr="00DD0D84" w:rsidRDefault="00F564F2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Chị có nhìn thấy tranh ảnh, tờ rơi tuyên truyền về nuôi con bằng sữa</w:t>
            </w:r>
            <w:r w:rsidR="00B1359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mẹ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  <w:r w:rsidR="00682A2E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tại bệnh viện không?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Nếu có thì </w:t>
            </w:r>
            <w:r w:rsidR="00441DF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ở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đâu?</w:t>
            </w:r>
          </w:p>
          <w:p w:rsidR="00441DFD" w:rsidRPr="00DD0D84" w:rsidRDefault="00441DFD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hAnsi="Times New Roman"/>
                <w:i/>
                <w:sz w:val="26"/>
                <w:szCs w:val="26"/>
                <w:lang w:val="es-ES_tradnl"/>
              </w:rPr>
              <w:t>(có thể đánh dấu vào nhiều số nếu phù hợp)</w:t>
            </w:r>
          </w:p>
        </w:tc>
        <w:tc>
          <w:tcPr>
            <w:tcW w:w="5670" w:type="dxa"/>
          </w:tcPr>
          <w:p w:rsidR="00F564F2" w:rsidRPr="00DD0D84" w:rsidRDefault="00F564F2" w:rsidP="009A1434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Khoa khám</w:t>
            </w:r>
          </w:p>
          <w:p w:rsidR="00F564F2" w:rsidRPr="00DD0D84" w:rsidRDefault="00F564F2" w:rsidP="009A1434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Phòng chờ sinh</w:t>
            </w:r>
          </w:p>
          <w:p w:rsidR="00F564F2" w:rsidRDefault="00F564F2" w:rsidP="009A1434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Phòng/khoa sau sinh</w:t>
            </w:r>
          </w:p>
          <w:p w:rsidR="00D70065" w:rsidRPr="00DD0D84" w:rsidRDefault="00D70065" w:rsidP="00D70065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Buồng bệnh</w:t>
            </w:r>
          </w:p>
          <w:p w:rsidR="00577774" w:rsidRDefault="00F564F2" w:rsidP="00D70065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0065">
              <w:rPr>
                <w:rFonts w:ascii="Times New Roman" w:hAnsi="Times New Roman"/>
                <w:sz w:val="26"/>
                <w:szCs w:val="26"/>
              </w:rPr>
              <w:t xml:space="preserve">Phòng tư vấn </w:t>
            </w:r>
          </w:p>
          <w:p w:rsidR="00F564F2" w:rsidRPr="00D70065" w:rsidRDefault="00F564F2" w:rsidP="00D70065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70065">
              <w:rPr>
                <w:rFonts w:ascii="Times New Roman" w:hAnsi="Times New Roman"/>
                <w:sz w:val="26"/>
                <w:szCs w:val="26"/>
              </w:rPr>
              <w:t>Nơi khác, ghi rõ</w:t>
            </w:r>
            <w:r w:rsidR="00577774">
              <w:rPr>
                <w:rFonts w:ascii="Times New Roman" w:hAnsi="Times New Roman"/>
                <w:sz w:val="26"/>
                <w:szCs w:val="26"/>
              </w:rPr>
              <w:t>………………</w:t>
            </w:r>
          </w:p>
          <w:p w:rsidR="005B3D15" w:rsidRPr="00DD0D84" w:rsidRDefault="005B3D15" w:rsidP="009A1434">
            <w:pPr>
              <w:pStyle w:val="ListParagraph"/>
              <w:numPr>
                <w:ilvl w:val="0"/>
                <w:numId w:val="15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Không nhìn thấy</w:t>
            </w:r>
          </w:p>
        </w:tc>
      </w:tr>
      <w:tr w:rsidR="005A7FCB" w:rsidRPr="00DD0D84" w:rsidTr="000B3ABC">
        <w:tc>
          <w:tcPr>
            <w:tcW w:w="675" w:type="dxa"/>
          </w:tcPr>
          <w:p w:rsidR="005A7FCB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B3</w:t>
            </w:r>
          </w:p>
        </w:tc>
        <w:tc>
          <w:tcPr>
            <w:tcW w:w="4111" w:type="dxa"/>
          </w:tcPr>
          <w:p w:rsidR="005A7FCB" w:rsidRPr="00DD0D84" w:rsidRDefault="00441DFD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Chị có được b</w:t>
            </w:r>
            <w:r w:rsidR="00682A2E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ệnh viện tư vấn nuôi con bằng sữa mẹ không?</w:t>
            </w:r>
            <w:r w:rsidR="004D4BF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Nế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u có thì</w:t>
            </w:r>
            <w:r w:rsidR="004D4BF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khi</w:t>
            </w:r>
            <w:r w:rsidR="004D4BF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nào?</w:t>
            </w:r>
          </w:p>
          <w:p w:rsidR="00441DFD" w:rsidRPr="00DD0D84" w:rsidRDefault="00441DFD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hAnsi="Times New Roman"/>
                <w:i/>
                <w:sz w:val="26"/>
                <w:szCs w:val="26"/>
                <w:lang w:val="es-ES_tradnl"/>
              </w:rPr>
              <w:t>(có thể đánh dấu vào nhiều số nếu phù hợp)</w:t>
            </w:r>
          </w:p>
        </w:tc>
        <w:tc>
          <w:tcPr>
            <w:tcW w:w="5670" w:type="dxa"/>
          </w:tcPr>
          <w:p w:rsidR="005A7FCB" w:rsidRPr="00DD0D84" w:rsidRDefault="004D4BF5" w:rsidP="009A1434">
            <w:pPr>
              <w:pStyle w:val="ListParagraph"/>
              <w:numPr>
                <w:ilvl w:val="0"/>
                <w:numId w:val="16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Bệnh viện không tư vấn</w:t>
            </w:r>
          </w:p>
          <w:p w:rsidR="004D4BF5" w:rsidRPr="00DD0D84" w:rsidRDefault="00577774" w:rsidP="009A1434">
            <w:pPr>
              <w:pStyle w:val="ListParagraph"/>
              <w:numPr>
                <w:ilvl w:val="0"/>
                <w:numId w:val="16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Tư vấn k</w:t>
            </w:r>
            <w:r w:rsidR="004D4BF5" w:rsidRPr="00DD0D84">
              <w:rPr>
                <w:rFonts w:ascii="Times New Roman" w:hAnsi="Times New Roman"/>
                <w:sz w:val="26"/>
                <w:szCs w:val="26"/>
              </w:rPr>
              <w:t>hi khám thai tại bệnh viện</w:t>
            </w:r>
          </w:p>
          <w:p w:rsidR="004D4BF5" w:rsidRPr="00DD0D84" w:rsidRDefault="00F61A80" w:rsidP="009A1434">
            <w:pPr>
              <w:pStyle w:val="ListParagraph"/>
              <w:numPr>
                <w:ilvl w:val="0"/>
                <w:numId w:val="16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Tư vấn t</w:t>
            </w:r>
            <w:r w:rsidR="004D4BF5" w:rsidRPr="00DD0D84">
              <w:rPr>
                <w:rFonts w:ascii="Times New Roman" w:hAnsi="Times New Roman"/>
                <w:sz w:val="26"/>
                <w:szCs w:val="26"/>
              </w:rPr>
              <w:t>rước sinh</w:t>
            </w:r>
          </w:p>
          <w:p w:rsidR="004D4BF5" w:rsidRPr="00DD0D84" w:rsidRDefault="00F61A80" w:rsidP="009A1434">
            <w:pPr>
              <w:pStyle w:val="ListParagraph"/>
              <w:numPr>
                <w:ilvl w:val="0"/>
                <w:numId w:val="16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Tư vấn s</w:t>
            </w:r>
            <w:r w:rsidR="004D4BF5" w:rsidRPr="00DD0D84">
              <w:rPr>
                <w:rFonts w:ascii="Times New Roman" w:hAnsi="Times New Roman"/>
                <w:sz w:val="26"/>
                <w:szCs w:val="26"/>
              </w:rPr>
              <w:t>au sinh</w:t>
            </w:r>
          </w:p>
          <w:p w:rsidR="000E73C1" w:rsidRPr="00DD0D84" w:rsidRDefault="004D4BF5" w:rsidP="009A1434">
            <w:pPr>
              <w:pStyle w:val="ListParagraph"/>
              <w:numPr>
                <w:ilvl w:val="0"/>
                <w:numId w:val="16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Thời điểm khác, ghi rõ</w:t>
            </w:r>
            <w:r w:rsidR="00F61A80">
              <w:rPr>
                <w:rFonts w:ascii="Times New Roman" w:hAnsi="Times New Roman"/>
                <w:sz w:val="26"/>
                <w:szCs w:val="26"/>
              </w:rPr>
              <w:t>…………………</w:t>
            </w:r>
          </w:p>
        </w:tc>
      </w:tr>
      <w:tr w:rsidR="005A7FCB" w:rsidRPr="00DD0D84" w:rsidTr="000B3ABC">
        <w:tc>
          <w:tcPr>
            <w:tcW w:w="675" w:type="dxa"/>
          </w:tcPr>
          <w:p w:rsidR="005A7FCB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B4</w:t>
            </w:r>
          </w:p>
        </w:tc>
        <w:tc>
          <w:tcPr>
            <w:tcW w:w="4111" w:type="dxa"/>
          </w:tcPr>
          <w:p w:rsidR="005A7FCB" w:rsidRPr="00DD0D84" w:rsidRDefault="002043CF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Lý do chị không được bệnh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  <w:r w:rsidR="004D4BF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viện tư vấn?</w:t>
            </w:r>
            <w:r w:rsidR="00214D3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5670" w:type="dxa"/>
          </w:tcPr>
          <w:p w:rsidR="005A7FCB" w:rsidRPr="00F61A80" w:rsidRDefault="004D4BF5" w:rsidP="00F61A80">
            <w:pPr>
              <w:pStyle w:val="ListParagraph"/>
              <w:numPr>
                <w:ilvl w:val="0"/>
                <w:numId w:val="17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1A80">
              <w:rPr>
                <w:rFonts w:ascii="Times New Roman" w:hAnsi="Times New Roman"/>
                <w:sz w:val="26"/>
                <w:szCs w:val="26"/>
              </w:rPr>
              <w:t>Do không khám thai tại bệnh viện</w:t>
            </w:r>
          </w:p>
          <w:p w:rsidR="004D4BF5" w:rsidRPr="00F61A80" w:rsidRDefault="004D4BF5" w:rsidP="00F61A80">
            <w:pPr>
              <w:pStyle w:val="ListParagraph"/>
              <w:numPr>
                <w:ilvl w:val="0"/>
                <w:numId w:val="17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1A80">
              <w:rPr>
                <w:rFonts w:ascii="Times New Roman" w:hAnsi="Times New Roman"/>
                <w:sz w:val="26"/>
                <w:szCs w:val="26"/>
              </w:rPr>
              <w:t>Do sinh cấp cứu</w:t>
            </w:r>
          </w:p>
          <w:p w:rsidR="005B3D15" w:rsidRPr="00F61A80" w:rsidRDefault="005B3D15" w:rsidP="00F61A80">
            <w:pPr>
              <w:pStyle w:val="ListParagraph"/>
              <w:numPr>
                <w:ilvl w:val="0"/>
                <w:numId w:val="17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1A80">
              <w:rPr>
                <w:rFonts w:ascii="Times New Roman" w:hAnsi="Times New Roman"/>
                <w:sz w:val="26"/>
                <w:szCs w:val="26"/>
              </w:rPr>
              <w:t>Do nhân viên y tế bỏ qua không tư vấn</w:t>
            </w:r>
          </w:p>
          <w:p w:rsidR="00441DFD" w:rsidRPr="00F61A80" w:rsidRDefault="004D4BF5" w:rsidP="00F61A80">
            <w:pPr>
              <w:pStyle w:val="ListParagraph"/>
              <w:numPr>
                <w:ilvl w:val="0"/>
                <w:numId w:val="17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1A80">
              <w:rPr>
                <w:rFonts w:ascii="Times New Roman" w:hAnsi="Times New Roman"/>
                <w:sz w:val="26"/>
                <w:szCs w:val="26"/>
              </w:rPr>
              <w:t>Lý do khác, ghi rõ</w:t>
            </w:r>
            <w:r w:rsidR="000B3ABC">
              <w:rPr>
                <w:rFonts w:ascii="Times New Roman" w:hAnsi="Times New Roman"/>
                <w:sz w:val="26"/>
                <w:szCs w:val="26"/>
              </w:rPr>
              <w:t>…………………………</w:t>
            </w:r>
          </w:p>
          <w:p w:rsidR="00214D3D" w:rsidRPr="00F61A80" w:rsidRDefault="00214D3D" w:rsidP="00F61A80">
            <w:pPr>
              <w:pStyle w:val="ListParagraph"/>
              <w:numPr>
                <w:ilvl w:val="0"/>
                <w:numId w:val="17"/>
              </w:num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61A80">
              <w:rPr>
                <w:rFonts w:ascii="Times New Roman" w:hAnsi="Times New Roman"/>
                <w:sz w:val="26"/>
                <w:szCs w:val="26"/>
              </w:rPr>
              <w:t>Có được bệnh viện tư vấn</w:t>
            </w:r>
          </w:p>
        </w:tc>
      </w:tr>
      <w:tr w:rsidR="00B821B8" w:rsidRPr="00DD0D84" w:rsidTr="000B3ABC">
        <w:tc>
          <w:tcPr>
            <w:tcW w:w="675" w:type="dxa"/>
          </w:tcPr>
          <w:p w:rsidR="00B821B8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B5</w:t>
            </w:r>
          </w:p>
        </w:tc>
        <w:tc>
          <w:tcPr>
            <w:tcW w:w="4111" w:type="dxa"/>
          </w:tcPr>
          <w:p w:rsidR="00B821B8" w:rsidRPr="00DD0D84" w:rsidRDefault="00983A47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Nếu đã được tư vấn, </w:t>
            </w:r>
            <w:r w:rsidR="00F410CE" w:rsidRPr="00DD0D84">
              <w:rPr>
                <w:rFonts w:ascii="Times New Roman" w:eastAsia="Calibri" w:hAnsi="Times New Roman"/>
                <w:sz w:val="26"/>
                <w:szCs w:val="26"/>
              </w:rPr>
              <w:t>Chị có hiểu nội dung nuôi con bằng sữa mẹ do bệnh viện tư vấn không? Mức độ hiểu như thế nào?</w:t>
            </w:r>
          </w:p>
        </w:tc>
        <w:tc>
          <w:tcPr>
            <w:tcW w:w="5670" w:type="dxa"/>
          </w:tcPr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1. Bệnh viện không tư vấn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2. Có được tư vấn nhưng không hiểu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3. Có hiểu nhưng không nhớ phải làm gì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4. Có hiểu và có nhớ cần làm gì</w:t>
            </w:r>
          </w:p>
          <w:p w:rsidR="00B821B8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lastRenderedPageBreak/>
              <w:t>5. Có hiểu và rất tâm đắc với ý nghĩa NCBSM</w:t>
            </w:r>
          </w:p>
          <w:p w:rsidR="00F410CE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6. Khác, ghi rõ</w:t>
            </w:r>
            <w:r w:rsidR="000B3ABC">
              <w:rPr>
                <w:rFonts w:ascii="Times New Roman" w:hAnsi="Times New Roman"/>
                <w:sz w:val="26"/>
                <w:szCs w:val="26"/>
              </w:rPr>
              <w:t>…………………………..</w:t>
            </w:r>
          </w:p>
          <w:p w:rsidR="000B3ABC" w:rsidRPr="00DD0D84" w:rsidRDefault="000B3ABC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…………………………..…………………</w:t>
            </w:r>
          </w:p>
        </w:tc>
      </w:tr>
      <w:tr w:rsidR="005A7FCB" w:rsidRPr="00DD0D84" w:rsidTr="000B3ABC">
        <w:tc>
          <w:tcPr>
            <w:tcW w:w="675" w:type="dxa"/>
          </w:tcPr>
          <w:p w:rsidR="005A7FCB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lastRenderedPageBreak/>
              <w:t>B6</w:t>
            </w:r>
          </w:p>
        </w:tc>
        <w:tc>
          <w:tcPr>
            <w:tcW w:w="4111" w:type="dxa"/>
          </w:tcPr>
          <w:p w:rsidR="004D4BF5" w:rsidRPr="00DD0D84" w:rsidRDefault="004D4BF5" w:rsidP="000B3ABC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Khi sinh </w:t>
            </w:r>
            <w:r w:rsidR="0037513C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con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, ước tính sau bao nhiêu phút thì 2 </w:t>
            </w:r>
            <w:r w:rsidR="000B3ABC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M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ẹ </w:t>
            </w:r>
            <w:r w:rsidR="000B3ABC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on được  “cắt dây rốn”?  </w:t>
            </w:r>
          </w:p>
        </w:tc>
        <w:tc>
          <w:tcPr>
            <w:tcW w:w="5670" w:type="dxa"/>
          </w:tcPr>
          <w:p w:rsidR="005A7FCB" w:rsidRPr="00DD0D84" w:rsidRDefault="004D4BF5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1. Cắt dây rốn ngay sau khi sinh</w:t>
            </w:r>
          </w:p>
          <w:p w:rsidR="004D4BF5" w:rsidRDefault="004D4BF5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2. Cắt dây rốn chậm</w:t>
            </w:r>
            <w:r w:rsidR="0026458F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: ước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tính số</w:t>
            </w:r>
            <w:r w:rsidR="0026458F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phút……</w:t>
            </w:r>
          </w:p>
          <w:p w:rsidR="00983A47" w:rsidRPr="00DD0D84" w:rsidRDefault="00983A47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3. Không nhớ, không biết số phút</w:t>
            </w:r>
          </w:p>
          <w:p w:rsidR="00477A70" w:rsidRDefault="00983A47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4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. Khác, ghi rõ</w:t>
            </w:r>
            <w:r w:rsidR="000B3ABC">
              <w:rPr>
                <w:rFonts w:ascii="Times New Roman" w:hAnsi="Times New Roman"/>
                <w:sz w:val="26"/>
                <w:szCs w:val="26"/>
              </w:rPr>
              <w:t>…………………………..</w:t>
            </w:r>
          </w:p>
          <w:p w:rsidR="000B3ABC" w:rsidRPr="00DD0D84" w:rsidRDefault="000B3ABC" w:rsidP="009A1434">
            <w:pPr>
              <w:spacing w:before="40" w:after="40" w:line="24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…………………………..…………………</w:t>
            </w:r>
          </w:p>
        </w:tc>
      </w:tr>
      <w:tr w:rsidR="005A7FCB" w:rsidRPr="00DD0D84" w:rsidTr="000B3ABC">
        <w:tc>
          <w:tcPr>
            <w:tcW w:w="675" w:type="dxa"/>
          </w:tcPr>
          <w:p w:rsidR="005A7FCB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B7</w:t>
            </w:r>
          </w:p>
        </w:tc>
        <w:tc>
          <w:tcPr>
            <w:tcW w:w="4111" w:type="dxa"/>
          </w:tcPr>
          <w:p w:rsidR="005A7FCB" w:rsidRPr="00DD0D84" w:rsidRDefault="0037513C" w:rsidP="000B3ABC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Sau k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hi sinh, Chị và </w:t>
            </w:r>
            <w:r w:rsidR="000B3ABC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on 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có được nhân viên y tế cho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thực hiện </w:t>
            </w:r>
            <w:r w:rsidR="004D4BF5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“da kề da” 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không? Nếu có trong khoảng thời gian bao lâu?</w:t>
            </w:r>
          </w:p>
        </w:tc>
        <w:tc>
          <w:tcPr>
            <w:tcW w:w="5670" w:type="dxa"/>
          </w:tcPr>
          <w:p w:rsidR="00477A70" w:rsidRPr="00DD0D84" w:rsidRDefault="00477A70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</w:t>
            </w:r>
            <w:r w:rsidR="00E319E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a.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Có được thực hiện “da kề da”</w:t>
            </w:r>
          </w:p>
          <w:p w:rsidR="00477A70" w:rsidRPr="00DD0D84" w:rsidRDefault="00E319E4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1b.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Ước tính </w:t>
            </w:r>
            <w:r w:rsidR="00EA3228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“da kề da”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trong bao nhiêu phút….</w:t>
            </w:r>
          </w:p>
          <w:p w:rsidR="00462703" w:rsidRPr="00DD0D84" w:rsidRDefault="00E319E4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2a.</w:t>
            </w:r>
            <w:r w:rsidR="00462703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Không được thực hiện “da kề da”</w:t>
            </w:r>
          </w:p>
          <w:p w:rsidR="00462703" w:rsidRDefault="00E319E4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en-US"/>
              </w:rPr>
              <w:t>2b.</w:t>
            </w:r>
            <w:r w:rsidR="00462703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Lý do không thực hiện……</w:t>
            </w:r>
          </w:p>
          <w:p w:rsidR="000B3ABC" w:rsidRPr="00DD0D84" w:rsidRDefault="000B3ABC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…………………………..…………………</w:t>
            </w:r>
          </w:p>
        </w:tc>
      </w:tr>
      <w:tr w:rsidR="005A7FCB" w:rsidRPr="00DD0D84" w:rsidTr="000B3ABC">
        <w:tc>
          <w:tcPr>
            <w:tcW w:w="675" w:type="dxa"/>
          </w:tcPr>
          <w:p w:rsidR="005A7FCB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B8</w:t>
            </w:r>
          </w:p>
        </w:tc>
        <w:tc>
          <w:tcPr>
            <w:tcW w:w="4111" w:type="dxa"/>
          </w:tcPr>
          <w:p w:rsidR="005A7FCB" w:rsidRPr="00DD0D84" w:rsidRDefault="002531D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Con của chị được 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bú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mẹ</w:t>
            </w:r>
            <w:r w:rsidR="00E319E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lần đầu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</w:t>
            </w:r>
            <w:r w:rsidR="000E73C1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sau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bao nhiêu phút kể từ khi 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sinh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ra 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(ước tính</w:t>
            </w:r>
            <w:r w:rsidR="00D907ED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 xml:space="preserve"> số phút nếu chị nhớ</w:t>
            </w:r>
            <w:r w:rsidR="00477A70" w:rsidRPr="00DD0D84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5670" w:type="dxa"/>
          </w:tcPr>
          <w:p w:rsidR="000B3ABC" w:rsidRDefault="000B3ABC" w:rsidP="009A1434">
            <w:pPr>
              <w:spacing w:before="40" w:after="40" w:line="240" w:lineRule="auto"/>
              <w:rPr>
                <w:rFonts w:ascii="Times New Roman" w:eastAsia="Calibri" w:hAnsi="Times New Roman"/>
                <w:b/>
                <w:i/>
                <w:sz w:val="26"/>
                <w:szCs w:val="26"/>
                <w:lang w:val="en-US"/>
              </w:rPr>
            </w:pPr>
          </w:p>
          <w:p w:rsidR="00D907ED" w:rsidRPr="00DD0D84" w:rsidRDefault="000B3ABC" w:rsidP="009A1434">
            <w:pPr>
              <w:spacing w:before="40" w:after="40" w:line="240" w:lineRule="auto"/>
              <w:rPr>
                <w:rFonts w:ascii="Times New Roman" w:eastAsia="Calibri" w:hAnsi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z w:val="26"/>
                <w:szCs w:val="26"/>
                <w:lang w:val="en-US"/>
              </w:rPr>
              <w:t>Ghi rõ ư</w:t>
            </w:r>
            <w:r w:rsidR="00D907ED" w:rsidRPr="00DD0D84">
              <w:rPr>
                <w:rFonts w:ascii="Times New Roman" w:eastAsia="Calibri" w:hAnsi="Times New Roman"/>
                <w:b/>
                <w:i/>
                <w:sz w:val="26"/>
                <w:szCs w:val="26"/>
                <w:lang w:val="en-US"/>
              </w:rPr>
              <w:t>ớc tính số phút nếu nhớ</w:t>
            </w:r>
            <w:r w:rsidR="00AF6DAA" w:rsidRPr="00DD0D84">
              <w:rPr>
                <w:rFonts w:ascii="Times New Roman" w:eastAsia="Calibri" w:hAnsi="Times New Roman"/>
                <w:b/>
                <w:i/>
                <w:sz w:val="26"/>
                <w:szCs w:val="26"/>
                <w:lang w:val="en-US"/>
              </w:rPr>
              <w:t>:</w:t>
            </w:r>
            <w:r w:rsidRPr="000B3ABC">
              <w:rPr>
                <w:rFonts w:ascii="Times New Roman" w:eastAsia="Calibri" w:hAnsi="Times New Roman"/>
                <w:sz w:val="26"/>
                <w:szCs w:val="26"/>
                <w:lang w:val="en-US"/>
              </w:rPr>
              <w:t>……. phút</w:t>
            </w:r>
          </w:p>
          <w:p w:rsidR="005A7FCB" w:rsidRPr="00DD0D84" w:rsidRDefault="00B821B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1. Bú ngay lập tức sau khi sinh</w:t>
            </w:r>
          </w:p>
          <w:p w:rsidR="00B821B8" w:rsidRPr="00DD0D84" w:rsidRDefault="00B821B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D907ED" w:rsidRPr="00DD0D84">
              <w:rPr>
                <w:rFonts w:ascii="Times New Roman" w:hAnsi="Times New Roman"/>
                <w:sz w:val="26"/>
                <w:szCs w:val="26"/>
              </w:rPr>
              <w:t xml:space="preserve">Trong khoảng 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 xml:space="preserve">30 phút </w:t>
            </w:r>
          </w:p>
          <w:p w:rsidR="00D907ED" w:rsidRPr="00DD0D84" w:rsidRDefault="00D907ED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3. Trong </w:t>
            </w:r>
            <w:r w:rsidR="00AF6DAA" w:rsidRPr="00DD0D84">
              <w:rPr>
                <w:rFonts w:ascii="Times New Roman" w:hAnsi="Times New Roman"/>
                <w:sz w:val="26"/>
                <w:szCs w:val="26"/>
              </w:rPr>
              <w:t xml:space="preserve">vòng 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>khoảng 1 giờ</w:t>
            </w:r>
          </w:p>
          <w:p w:rsidR="00D907ED" w:rsidRPr="00DD0D84" w:rsidRDefault="00D907ED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4. Trong </w:t>
            </w:r>
            <w:r w:rsidR="00AF6DAA" w:rsidRPr="00DD0D84">
              <w:rPr>
                <w:rFonts w:ascii="Times New Roman" w:hAnsi="Times New Roman"/>
                <w:sz w:val="26"/>
                <w:szCs w:val="26"/>
              </w:rPr>
              <w:t xml:space="preserve">vòng 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>khoảng 2 giờ</w:t>
            </w:r>
          </w:p>
          <w:p w:rsidR="00B821B8" w:rsidRPr="00DD0D84" w:rsidRDefault="00B821B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="00D907ED" w:rsidRPr="00DD0D84">
              <w:rPr>
                <w:rFonts w:ascii="Times New Roman" w:hAnsi="Times New Roman"/>
                <w:sz w:val="26"/>
                <w:szCs w:val="26"/>
              </w:rPr>
              <w:t>Từ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 xml:space="preserve"> 2 giờ </w:t>
            </w:r>
            <w:r w:rsidR="00103528" w:rsidRPr="00DD0D84">
              <w:rPr>
                <w:rFonts w:ascii="Times New Roman" w:hAnsi="Times New Roman"/>
                <w:sz w:val="26"/>
                <w:szCs w:val="26"/>
              </w:rPr>
              <w:t>đến 24 giờ</w:t>
            </w:r>
          </w:p>
          <w:p w:rsidR="00B821B8" w:rsidRPr="00DD0D84" w:rsidRDefault="00B821B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6. </w:t>
            </w:r>
            <w:r w:rsidR="00D907ED" w:rsidRPr="00DD0D84">
              <w:rPr>
                <w:rFonts w:ascii="Times New Roman" w:hAnsi="Times New Roman"/>
                <w:sz w:val="26"/>
                <w:szCs w:val="26"/>
              </w:rPr>
              <w:t>S</w:t>
            </w:r>
            <w:r w:rsidR="00103528" w:rsidRPr="00DD0D84">
              <w:rPr>
                <w:rFonts w:ascii="Times New Roman" w:hAnsi="Times New Roman"/>
                <w:sz w:val="26"/>
                <w:szCs w:val="26"/>
              </w:rPr>
              <w:t>au 1 ngày</w:t>
            </w:r>
          </w:p>
          <w:p w:rsidR="00B821B8" w:rsidRPr="00DD0D84" w:rsidRDefault="00B821B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7. Mẹ không có sữa nên phải bú sữa ngoài</w:t>
            </w:r>
          </w:p>
          <w:p w:rsidR="00D907ED" w:rsidRPr="00DD0D84" w:rsidRDefault="00D907ED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8. Lý do khác, ghi rõ</w:t>
            </w:r>
            <w:r w:rsidR="008E76F8">
              <w:rPr>
                <w:rFonts w:ascii="Times New Roman" w:hAnsi="Times New Roman"/>
                <w:sz w:val="26"/>
                <w:szCs w:val="26"/>
              </w:rPr>
              <w:t>………………..………………</w:t>
            </w:r>
          </w:p>
        </w:tc>
      </w:tr>
      <w:tr w:rsidR="00F410CE" w:rsidRPr="00316C94" w:rsidTr="000B3ABC">
        <w:tc>
          <w:tcPr>
            <w:tcW w:w="675" w:type="dxa"/>
          </w:tcPr>
          <w:p w:rsidR="00F410CE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B9</w:t>
            </w:r>
          </w:p>
        </w:tc>
        <w:tc>
          <w:tcPr>
            <w:tcW w:w="4111" w:type="dxa"/>
          </w:tcPr>
          <w:p w:rsidR="00F410CE" w:rsidRPr="00DD0D84" w:rsidRDefault="00F410CE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eastAsia="Calibri" w:hAnsi="Times New Roman"/>
                <w:sz w:val="26"/>
                <w:szCs w:val="26"/>
              </w:rPr>
              <w:t>Chị có được hỗ trợ thực</w:t>
            </w:r>
            <w:r w:rsidR="00242767">
              <w:rPr>
                <w:rFonts w:ascii="Times New Roman" w:eastAsia="Calibri" w:hAnsi="Times New Roman"/>
                <w:sz w:val="26"/>
                <w:szCs w:val="26"/>
              </w:rPr>
              <w:t xml:space="preserve"> hành</w:t>
            </w:r>
            <w:r w:rsidRPr="00DD0D8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42767">
              <w:rPr>
                <w:rFonts w:ascii="Times New Roman" w:eastAsia="Calibri" w:hAnsi="Times New Roman"/>
                <w:sz w:val="26"/>
                <w:szCs w:val="26"/>
              </w:rPr>
              <w:t>cho con bú mẹ</w:t>
            </w:r>
            <w:r w:rsidRPr="00DD0D84">
              <w:rPr>
                <w:rFonts w:ascii="Times New Roman" w:eastAsia="Calibri" w:hAnsi="Times New Roman"/>
                <w:sz w:val="26"/>
                <w:szCs w:val="26"/>
              </w:rPr>
              <w:t xml:space="preserve"> không? </w:t>
            </w:r>
            <w:r w:rsidRPr="00DD0D84">
              <w:rPr>
                <w:rFonts w:ascii="Times New Roman" w:eastAsia="Calibri" w:hAnsi="Times New Roman"/>
                <w:sz w:val="26"/>
                <w:szCs w:val="26"/>
                <w:lang w:val="fr-FR"/>
              </w:rPr>
              <w:t>Nếu có đó là ai?</w:t>
            </w:r>
          </w:p>
          <w:p w:rsidR="00103528" w:rsidRPr="00DD0D84" w:rsidRDefault="00103528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i/>
                <w:sz w:val="26"/>
                <w:szCs w:val="26"/>
                <w:lang w:val="es-ES_tradnl"/>
              </w:rPr>
              <w:t>(có thể đánh dấu vào nhiều số nếu phù hợp)</w:t>
            </w:r>
          </w:p>
        </w:tc>
        <w:tc>
          <w:tcPr>
            <w:tcW w:w="5670" w:type="dxa"/>
          </w:tcPr>
          <w:p w:rsidR="00F410CE" w:rsidRPr="00DD0D84" w:rsidRDefault="00F410CE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1. Hộ sinh</w:t>
            </w:r>
            <w:r w:rsidR="00D907ED" w:rsidRPr="00DD0D84">
              <w:rPr>
                <w:rFonts w:ascii="Times New Roman" w:hAnsi="Times New Roman"/>
                <w:sz w:val="26"/>
                <w:szCs w:val="26"/>
                <w:lang w:val="fr-FR"/>
              </w:rPr>
              <w:t>, đ</w:t>
            </w: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iều dưỡng</w:t>
            </w:r>
          </w:p>
          <w:p w:rsidR="00F410CE" w:rsidRPr="00DD0D84" w:rsidRDefault="00D907ED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2</w:t>
            </w:r>
            <w:r w:rsidR="00F410CE" w:rsidRPr="00DD0D84">
              <w:rPr>
                <w:rFonts w:ascii="Times New Roman" w:hAnsi="Times New Roman"/>
                <w:sz w:val="26"/>
                <w:szCs w:val="26"/>
                <w:lang w:val="fr-FR"/>
              </w:rPr>
              <w:t>. Bác sỹ</w:t>
            </w:r>
          </w:p>
          <w:p w:rsidR="00DA4D81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3. Người nhà</w:t>
            </w:r>
          </w:p>
          <w:p w:rsidR="00F410CE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4</w:t>
            </w:r>
            <w:r w:rsidR="00F410CE" w:rsidRPr="00DD0D84">
              <w:rPr>
                <w:rFonts w:ascii="Times New Roman" w:hAnsi="Times New Roman"/>
                <w:sz w:val="26"/>
                <w:szCs w:val="26"/>
                <w:lang w:val="fr-FR"/>
              </w:rPr>
              <w:t>. Người khác, ghi rõ</w:t>
            </w:r>
            <w:r w:rsidR="008E76F8">
              <w:rPr>
                <w:rFonts w:ascii="Times New Roman" w:hAnsi="Times New Roman"/>
                <w:sz w:val="26"/>
                <w:szCs w:val="26"/>
              </w:rPr>
              <w:t>………………..……………</w:t>
            </w:r>
          </w:p>
          <w:p w:rsidR="00F410CE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DD0D84">
              <w:rPr>
                <w:rFonts w:ascii="Times New Roman" w:hAnsi="Times New Roman"/>
                <w:sz w:val="26"/>
                <w:szCs w:val="26"/>
                <w:lang w:val="fr-FR"/>
              </w:rPr>
              <w:t>5</w:t>
            </w:r>
            <w:r w:rsidR="00F410CE" w:rsidRPr="00DD0D84">
              <w:rPr>
                <w:rFonts w:ascii="Times New Roman" w:hAnsi="Times New Roman"/>
                <w:sz w:val="26"/>
                <w:szCs w:val="26"/>
                <w:lang w:val="fr-FR"/>
              </w:rPr>
              <w:t>. Không có ai hỗ trợ</w:t>
            </w:r>
          </w:p>
        </w:tc>
      </w:tr>
      <w:tr w:rsidR="00F410CE" w:rsidRPr="00DD0D84" w:rsidTr="000B3ABC">
        <w:tc>
          <w:tcPr>
            <w:tcW w:w="675" w:type="dxa"/>
          </w:tcPr>
          <w:p w:rsidR="00F410CE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B10</w:t>
            </w:r>
          </w:p>
        </w:tc>
        <w:tc>
          <w:tcPr>
            <w:tcW w:w="4111" w:type="dxa"/>
          </w:tcPr>
          <w:p w:rsidR="00F410CE" w:rsidRPr="00453294" w:rsidRDefault="00F410CE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453294">
              <w:rPr>
                <w:rFonts w:ascii="Times New Roman" w:eastAsia="Calibri" w:hAnsi="Times New Roman"/>
                <w:sz w:val="26"/>
                <w:szCs w:val="26"/>
              </w:rPr>
              <w:t>Nếu có,</w:t>
            </w:r>
            <w:r w:rsidR="00AA645C" w:rsidRPr="00453294">
              <w:rPr>
                <w:rFonts w:ascii="Times New Roman" w:eastAsia="Calibri" w:hAnsi="Times New Roman"/>
                <w:sz w:val="26"/>
                <w:szCs w:val="26"/>
              </w:rPr>
              <w:t xml:space="preserve"> Chị được hỗ trợ thực hành cho con bú</w:t>
            </w:r>
            <w:r w:rsidRPr="00453294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AA645C" w:rsidRPr="00453294">
              <w:rPr>
                <w:rFonts w:ascii="Times New Roman" w:eastAsia="Calibri" w:hAnsi="Times New Roman"/>
                <w:sz w:val="26"/>
                <w:szCs w:val="26"/>
              </w:rPr>
              <w:t xml:space="preserve">bằng </w:t>
            </w:r>
            <w:r w:rsidRPr="00453294">
              <w:rPr>
                <w:rFonts w:ascii="Times New Roman" w:eastAsia="Calibri" w:hAnsi="Times New Roman"/>
                <w:sz w:val="26"/>
                <w:szCs w:val="26"/>
              </w:rPr>
              <w:t xml:space="preserve">hình thức </w:t>
            </w:r>
            <w:r w:rsidR="00AA645C" w:rsidRPr="00453294">
              <w:rPr>
                <w:rFonts w:ascii="Times New Roman" w:eastAsia="Calibri" w:hAnsi="Times New Roman"/>
                <w:sz w:val="26"/>
                <w:szCs w:val="26"/>
              </w:rPr>
              <w:t>nào</w:t>
            </w:r>
            <w:r w:rsidRPr="00453294">
              <w:rPr>
                <w:rFonts w:ascii="Times New Roman" w:eastAsia="Calibri" w:hAnsi="Times New Roman"/>
                <w:sz w:val="26"/>
                <w:szCs w:val="26"/>
              </w:rPr>
              <w:t>?</w:t>
            </w:r>
          </w:p>
          <w:p w:rsidR="00103528" w:rsidRPr="00DD0D84" w:rsidRDefault="00103528" w:rsidP="009A1434">
            <w:pPr>
              <w:spacing w:before="40" w:after="4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453294">
              <w:rPr>
                <w:rFonts w:ascii="Times New Roman" w:hAnsi="Times New Roman"/>
                <w:i/>
                <w:sz w:val="26"/>
                <w:szCs w:val="26"/>
                <w:lang w:val="es-ES_tradnl"/>
              </w:rPr>
              <w:t>(có thể đánh dấu vào nhiều số nếu phù hợp)</w:t>
            </w:r>
          </w:p>
        </w:tc>
        <w:tc>
          <w:tcPr>
            <w:tcW w:w="5670" w:type="dxa"/>
          </w:tcPr>
          <w:p w:rsidR="00F410CE" w:rsidRPr="00DD0D84" w:rsidRDefault="00F410CE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1. Trực tiếp hướng dẫn</w:t>
            </w:r>
            <w:r w:rsidR="00D54E99">
              <w:rPr>
                <w:rFonts w:ascii="Times New Roman" w:hAnsi="Times New Roman"/>
                <w:sz w:val="26"/>
                <w:szCs w:val="26"/>
              </w:rPr>
              <w:t xml:space="preserve"> bà mẹ</w:t>
            </w:r>
            <w:r w:rsidR="000B3AB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4D81" w:rsidRPr="00DD0D84">
              <w:rPr>
                <w:rFonts w:ascii="Times New Roman" w:hAnsi="Times New Roman"/>
                <w:sz w:val="26"/>
                <w:szCs w:val="26"/>
              </w:rPr>
              <w:t xml:space="preserve">cho trẻ 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>bú đúng cách</w:t>
            </w:r>
          </w:p>
          <w:p w:rsidR="00DA4D81" w:rsidRPr="00DD0D84" w:rsidRDefault="00F410CE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DA4D81" w:rsidRPr="00DD0D84">
              <w:rPr>
                <w:rFonts w:ascii="Times New Roman" w:hAnsi="Times New Roman"/>
                <w:sz w:val="26"/>
                <w:szCs w:val="26"/>
              </w:rPr>
              <w:t>Mát-xa vú</w:t>
            </w:r>
          </w:p>
          <w:p w:rsidR="00DA4D81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3. Thực hành vắt sữa (bằng tay hoặc máy)</w:t>
            </w:r>
          </w:p>
          <w:p w:rsidR="00DA4D81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4. Thông tắc tia sữa</w:t>
            </w:r>
          </w:p>
          <w:p w:rsidR="00F410CE" w:rsidRPr="00DD0D84" w:rsidRDefault="00DA4D81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5</w:t>
            </w:r>
            <w:r w:rsidR="00F410CE" w:rsidRPr="00DD0D84">
              <w:rPr>
                <w:rFonts w:ascii="Times New Roman" w:hAnsi="Times New Roman"/>
                <w:sz w:val="26"/>
                <w:szCs w:val="26"/>
              </w:rPr>
              <w:t>. Khác, ghi rõ</w:t>
            </w:r>
            <w:r w:rsidR="008E76F8">
              <w:rPr>
                <w:rFonts w:ascii="Times New Roman" w:hAnsi="Times New Roman"/>
                <w:sz w:val="26"/>
                <w:szCs w:val="26"/>
              </w:rPr>
              <w:t>………………..…………………..</w:t>
            </w:r>
          </w:p>
        </w:tc>
      </w:tr>
      <w:tr w:rsidR="00F410CE" w:rsidRPr="00DD0D84" w:rsidTr="000B3ABC">
        <w:tc>
          <w:tcPr>
            <w:tcW w:w="675" w:type="dxa"/>
          </w:tcPr>
          <w:p w:rsidR="00F410CE" w:rsidRPr="00DD0D84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B11</w:t>
            </w:r>
          </w:p>
        </w:tc>
        <w:tc>
          <w:tcPr>
            <w:tcW w:w="4111" w:type="dxa"/>
          </w:tcPr>
          <w:p w:rsidR="00F410CE" w:rsidRPr="00DD0D84" w:rsidRDefault="00DA4D81" w:rsidP="008E76F8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T</w:t>
            </w:r>
            <w:r w:rsidR="00F410CE" w:rsidRPr="00DD0D84">
              <w:rPr>
                <w:rFonts w:ascii="Times New Roman" w:hAnsi="Times New Roman"/>
                <w:sz w:val="26"/>
                <w:szCs w:val="26"/>
              </w:rPr>
              <w:t>rong thời gian ở bệnh viện</w:t>
            </w:r>
            <w:r w:rsidR="008E76F8">
              <w:rPr>
                <w:rFonts w:ascii="Times New Roman" w:hAnsi="Times New Roman"/>
                <w:sz w:val="26"/>
                <w:szCs w:val="26"/>
              </w:rPr>
              <w:t>, C</w:t>
            </w:r>
            <w:r w:rsidR="00F410CE" w:rsidRPr="00DD0D84">
              <w:rPr>
                <w:rFonts w:ascii="Times New Roman" w:hAnsi="Times New Roman"/>
                <w:sz w:val="26"/>
                <w:szCs w:val="26"/>
              </w:rPr>
              <w:t xml:space="preserve">hị có cho </w:t>
            </w:r>
            <w:r w:rsidR="008E76F8">
              <w:rPr>
                <w:rFonts w:ascii="Times New Roman" w:hAnsi="Times New Roman"/>
                <w:sz w:val="26"/>
                <w:szCs w:val="26"/>
              </w:rPr>
              <w:t>C</w:t>
            </w:r>
            <w:r w:rsidR="00F410CE" w:rsidRPr="00DD0D84">
              <w:rPr>
                <w:rFonts w:ascii="Times New Roman" w:hAnsi="Times New Roman"/>
                <w:sz w:val="26"/>
                <w:szCs w:val="26"/>
              </w:rPr>
              <w:t>on ăn thức ăn gì khác không? Nếu có, đó là gì</w:t>
            </w:r>
            <w:r w:rsidR="00DD0D84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DD0D84" w:rsidRPr="00DD0D84">
              <w:rPr>
                <w:rFonts w:ascii="Times New Roman" w:hAnsi="Times New Roman"/>
                <w:sz w:val="26"/>
                <w:szCs w:val="26"/>
              </w:rPr>
              <w:t>ví dụ như mật ong, chanh, muối</w:t>
            </w:r>
            <w:r w:rsidR="00DD0D84">
              <w:rPr>
                <w:rFonts w:ascii="Times New Roman" w:hAnsi="Times New Roman"/>
                <w:sz w:val="26"/>
                <w:szCs w:val="26"/>
              </w:rPr>
              <w:t>, bột</w:t>
            </w:r>
            <w:r w:rsidR="00DD0D84" w:rsidRPr="00DD0D84">
              <w:rPr>
                <w:rFonts w:ascii="Times New Roman" w:hAnsi="Times New Roman"/>
                <w:sz w:val="26"/>
                <w:szCs w:val="26"/>
              </w:rPr>
              <w:t>…</w:t>
            </w:r>
            <w:r w:rsidR="00DD0D84">
              <w:rPr>
                <w:rFonts w:ascii="Times New Roman" w:hAnsi="Times New Roman"/>
                <w:sz w:val="26"/>
                <w:szCs w:val="26"/>
              </w:rPr>
              <w:t>)</w:t>
            </w:r>
            <w:r w:rsidR="00F410CE" w:rsidRPr="00DD0D84">
              <w:rPr>
                <w:rFonts w:ascii="Times New Roman" w:hAnsi="Times New Roman"/>
                <w:sz w:val="26"/>
                <w:szCs w:val="26"/>
              </w:rPr>
              <w:t>?</w:t>
            </w:r>
          </w:p>
        </w:tc>
        <w:tc>
          <w:tcPr>
            <w:tcW w:w="5670" w:type="dxa"/>
          </w:tcPr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1. Chỉ cho bú sữa mẹ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2. Cho uống thêm nước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3. Xin</w:t>
            </w:r>
            <w:r w:rsidR="008E76F8">
              <w:rPr>
                <w:rFonts w:ascii="Times New Roman" w:hAnsi="Times New Roman"/>
                <w:sz w:val="26"/>
                <w:szCs w:val="26"/>
              </w:rPr>
              <w:t>/mua</w:t>
            </w:r>
            <w:r w:rsidRPr="00DD0D84">
              <w:rPr>
                <w:rFonts w:ascii="Times New Roman" w:hAnsi="Times New Roman"/>
                <w:sz w:val="26"/>
                <w:szCs w:val="26"/>
              </w:rPr>
              <w:t xml:space="preserve"> sữa của các bà mẹ khác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4. Cho bú thêm sữa công thức</w:t>
            </w:r>
          </w:p>
          <w:p w:rsidR="00F410CE" w:rsidRPr="00DD0D84" w:rsidRDefault="00F410CE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5</w:t>
            </w:r>
            <w:r w:rsidR="00DD0D84">
              <w:rPr>
                <w:rFonts w:ascii="Times New Roman" w:hAnsi="Times New Roman"/>
                <w:sz w:val="26"/>
                <w:szCs w:val="26"/>
              </w:rPr>
              <w:t>. Cho ăn thêm các thức ăn khác</w:t>
            </w:r>
          </w:p>
        </w:tc>
      </w:tr>
      <w:tr w:rsidR="00E319E4" w:rsidRPr="00DD0D84" w:rsidTr="000B3ABC">
        <w:tc>
          <w:tcPr>
            <w:tcW w:w="675" w:type="dxa"/>
          </w:tcPr>
          <w:p w:rsidR="00E319E4" w:rsidRPr="00DD0D84" w:rsidRDefault="008E76F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B12</w:t>
            </w:r>
          </w:p>
        </w:tc>
        <w:tc>
          <w:tcPr>
            <w:tcW w:w="4111" w:type="dxa"/>
          </w:tcPr>
          <w:p w:rsidR="00E319E4" w:rsidRPr="00DD0D84" w:rsidRDefault="00E319E4" w:rsidP="008E76F8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573E8">
              <w:rPr>
                <w:rFonts w:ascii="Times New Roman" w:hAnsi="Times New Roman"/>
                <w:bCs/>
                <w:sz w:val="26"/>
                <w:szCs w:val="26"/>
              </w:rPr>
              <w:t xml:space="preserve">Nhân viên y </w:t>
            </w:r>
            <w:r w:rsidRPr="008E76F8">
              <w:rPr>
                <w:rFonts w:ascii="Times New Roman" w:hAnsi="Times New Roman"/>
                <w:bCs/>
                <w:sz w:val="26"/>
                <w:szCs w:val="26"/>
              </w:rPr>
              <w:t>tế có gợi</w:t>
            </w:r>
            <w:r w:rsidRPr="000573E8">
              <w:rPr>
                <w:rFonts w:ascii="Times New Roman" w:hAnsi="Times New Roman"/>
                <w:bCs/>
                <w:sz w:val="26"/>
                <w:szCs w:val="26"/>
              </w:rPr>
              <w:t xml:space="preserve"> ý m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ua sữa bột cho </w:t>
            </w:r>
            <w:r w:rsidR="008E76F8">
              <w:rPr>
                <w:rFonts w:ascii="Times New Roman" w:hAnsi="Times New Roman"/>
                <w:bCs/>
                <w:sz w:val="26"/>
                <w:szCs w:val="26"/>
              </w:rPr>
              <w:t>Con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không?</w:t>
            </w:r>
          </w:p>
        </w:tc>
        <w:tc>
          <w:tcPr>
            <w:tcW w:w="5670" w:type="dxa"/>
          </w:tcPr>
          <w:p w:rsidR="00E319E4" w:rsidRDefault="00E319E4" w:rsidP="00974A37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Có</w:t>
            </w:r>
          </w:p>
          <w:p w:rsidR="00E319E4" w:rsidRPr="00DD0D84" w:rsidRDefault="00E319E4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Không</w:t>
            </w:r>
          </w:p>
        </w:tc>
      </w:tr>
      <w:tr w:rsidR="00E319E4" w:rsidRPr="00DD0D84" w:rsidTr="000B3ABC">
        <w:tc>
          <w:tcPr>
            <w:tcW w:w="675" w:type="dxa"/>
          </w:tcPr>
          <w:p w:rsidR="00E319E4" w:rsidRPr="00DD0D84" w:rsidRDefault="008E76F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B13</w:t>
            </w:r>
          </w:p>
        </w:tc>
        <w:tc>
          <w:tcPr>
            <w:tcW w:w="4111" w:type="dxa"/>
          </w:tcPr>
          <w:p w:rsidR="00E319E4" w:rsidRPr="00DD0D84" w:rsidRDefault="00E319E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Theo Chị, lợi ích của việc nuôi con bằng sữa mẹ là gì?</w:t>
            </w:r>
          </w:p>
        </w:tc>
        <w:tc>
          <w:tcPr>
            <w:tcW w:w="5670" w:type="dxa"/>
          </w:tcPr>
          <w:p w:rsidR="00E319E4" w:rsidRDefault="00E319E4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Ghi rõ các lợi ích</w:t>
            </w:r>
            <w:r w:rsidR="008E76F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E76F8" w:rsidRPr="00DD0D84" w:rsidRDefault="008E76F8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…………………………………………………….</w:t>
            </w:r>
          </w:p>
          <w:p w:rsidR="00E319E4" w:rsidRPr="00DD0D84" w:rsidRDefault="008E76F8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…………………………………………………….</w:t>
            </w:r>
          </w:p>
        </w:tc>
      </w:tr>
      <w:tr w:rsidR="00E319E4" w:rsidRPr="00DD0D84" w:rsidTr="000B3ABC">
        <w:tc>
          <w:tcPr>
            <w:tcW w:w="675" w:type="dxa"/>
          </w:tcPr>
          <w:p w:rsidR="00E319E4" w:rsidRPr="00DD0D84" w:rsidRDefault="008E76F8" w:rsidP="007B2D03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B14</w:t>
            </w:r>
          </w:p>
        </w:tc>
        <w:tc>
          <w:tcPr>
            <w:tcW w:w="4111" w:type="dxa"/>
          </w:tcPr>
          <w:p w:rsidR="00E319E4" w:rsidRPr="00DD0D84" w:rsidRDefault="00E319E4" w:rsidP="007B2D03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 xml:space="preserve">Theo Chị, </w:t>
            </w:r>
            <w:r>
              <w:rPr>
                <w:rFonts w:ascii="Times New Roman" w:hAnsi="Times New Roman"/>
                <w:sz w:val="26"/>
                <w:szCs w:val="26"/>
              </w:rPr>
              <w:t>trẻ cần được bú sữa mẹ hoàn toàn trong ít nhất mấy tháng và kéo dài bao lâu?</w:t>
            </w:r>
          </w:p>
        </w:tc>
        <w:tc>
          <w:tcPr>
            <w:tcW w:w="5670" w:type="dxa"/>
          </w:tcPr>
          <w:p w:rsidR="00E319E4" w:rsidRDefault="008E76F8" w:rsidP="008E76F8">
            <w:pPr>
              <w:spacing w:before="2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Ít nhất….…………. tháng</w:t>
            </w:r>
          </w:p>
          <w:p w:rsidR="008E76F8" w:rsidRPr="00DD0D84" w:rsidRDefault="008E76F8" w:rsidP="008E76F8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Kéo dài trong…….. tháng</w:t>
            </w:r>
          </w:p>
        </w:tc>
      </w:tr>
      <w:tr w:rsidR="00E319E4" w:rsidRPr="00DD0D84" w:rsidTr="000B3ABC">
        <w:tc>
          <w:tcPr>
            <w:tcW w:w="675" w:type="dxa"/>
          </w:tcPr>
          <w:p w:rsidR="00E319E4" w:rsidRPr="00DD0D84" w:rsidRDefault="008E76F8" w:rsidP="007B2D03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B15</w:t>
            </w:r>
          </w:p>
        </w:tc>
        <w:tc>
          <w:tcPr>
            <w:tcW w:w="4111" w:type="dxa"/>
          </w:tcPr>
          <w:p w:rsidR="00E319E4" w:rsidRPr="00DD0D84" w:rsidRDefault="00E319E4" w:rsidP="007B2D03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Chị có kiến nghị gì với bệnh viện và nhân viên y tế để việc nuôi con bằng sữa mẹ được thực hiện tốt hơn?</w:t>
            </w:r>
          </w:p>
        </w:tc>
        <w:tc>
          <w:tcPr>
            <w:tcW w:w="5670" w:type="dxa"/>
          </w:tcPr>
          <w:p w:rsidR="00E319E4" w:rsidRDefault="00E319E4" w:rsidP="008E76F8">
            <w:pPr>
              <w:spacing w:before="40" w:after="4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D0D84">
              <w:rPr>
                <w:rFonts w:ascii="Times New Roman" w:hAnsi="Times New Roman"/>
                <w:sz w:val="26"/>
                <w:szCs w:val="26"/>
              </w:rPr>
              <w:t>Ghi rõ các kiến nghị</w:t>
            </w:r>
            <w:r w:rsidR="008E76F8">
              <w:rPr>
                <w:rFonts w:ascii="Times New Roman" w:hAnsi="Times New Roman"/>
                <w:sz w:val="26"/>
                <w:szCs w:val="26"/>
              </w:rPr>
              <w:t xml:space="preserve"> ..…………………………….</w:t>
            </w:r>
          </w:p>
          <w:p w:rsidR="008E76F8" w:rsidRPr="00DD0D84" w:rsidRDefault="008E76F8" w:rsidP="008E76F8">
            <w:pPr>
              <w:spacing w:before="40" w:after="4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…………………………………………………….</w:t>
            </w:r>
          </w:p>
          <w:p w:rsidR="008E76F8" w:rsidRDefault="008E76F8" w:rsidP="008E76F8">
            <w:pPr>
              <w:spacing w:before="40" w:after="4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…………………………………………………….</w:t>
            </w:r>
          </w:p>
          <w:p w:rsidR="008E76F8" w:rsidRPr="00DD0D84" w:rsidRDefault="008E76F8" w:rsidP="008E76F8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1132F" w:rsidRDefault="0021132F" w:rsidP="009A1434">
      <w:pPr>
        <w:spacing w:before="40" w:after="40" w:line="240" w:lineRule="auto"/>
        <w:rPr>
          <w:rFonts w:ascii="Times New Roman" w:hAnsi="Times New Roman"/>
          <w:b/>
          <w:i/>
          <w:sz w:val="28"/>
          <w:szCs w:val="28"/>
          <w:lang w:val="en-GB"/>
        </w:rPr>
      </w:pPr>
    </w:p>
    <w:p w:rsidR="00FF7EF2" w:rsidRDefault="00FF7EF2" w:rsidP="009A1434">
      <w:pPr>
        <w:spacing w:before="40" w:after="40" w:line="240" w:lineRule="auto"/>
        <w:rPr>
          <w:rFonts w:ascii="Times New Roman" w:hAnsi="Times New Roman"/>
          <w:i/>
          <w:sz w:val="28"/>
          <w:szCs w:val="28"/>
          <w:lang w:val="en-GB"/>
        </w:rPr>
      </w:pPr>
      <w:r w:rsidRPr="00B34A17">
        <w:rPr>
          <w:rFonts w:ascii="Times New Roman" w:hAnsi="Times New Roman"/>
          <w:b/>
          <w:i/>
          <w:sz w:val="28"/>
          <w:szCs w:val="28"/>
          <w:lang w:val="en-GB"/>
        </w:rPr>
        <w:t>Câu hỏi theo dõi sau ra viện</w:t>
      </w:r>
      <w:r w:rsidRPr="00B34A17">
        <w:rPr>
          <w:rFonts w:ascii="Times New Roman" w:hAnsi="Times New Roman"/>
          <w:i/>
          <w:sz w:val="28"/>
          <w:szCs w:val="28"/>
          <w:lang w:val="en-GB"/>
        </w:rPr>
        <w:t>: (</w:t>
      </w:r>
      <w:r w:rsidR="0021132F">
        <w:rPr>
          <w:rFonts w:ascii="Times New Roman" w:hAnsi="Times New Roman"/>
          <w:i/>
          <w:sz w:val="28"/>
          <w:szCs w:val="28"/>
          <w:lang w:val="en-GB"/>
        </w:rPr>
        <w:t>B</w:t>
      </w:r>
      <w:r w:rsidRPr="00B34A17">
        <w:rPr>
          <w:rFonts w:ascii="Times New Roman" w:hAnsi="Times New Roman"/>
          <w:i/>
          <w:sz w:val="28"/>
          <w:szCs w:val="28"/>
          <w:lang w:val="en-GB"/>
        </w:rPr>
        <w:t>à mẹ tự điền phiếu</w:t>
      </w:r>
      <w:r w:rsidR="00242767">
        <w:rPr>
          <w:rFonts w:ascii="Times New Roman" w:hAnsi="Times New Roman"/>
          <w:i/>
          <w:sz w:val="28"/>
          <w:szCs w:val="28"/>
          <w:lang w:val="en-GB"/>
        </w:rPr>
        <w:t xml:space="preserve"> đều đặn mỗi tuần 1 lần trên phần mềm trực tuyến bằng điện thoại </w:t>
      </w:r>
      <w:r w:rsidR="00577774">
        <w:rPr>
          <w:rFonts w:ascii="Times New Roman" w:hAnsi="Times New Roman"/>
          <w:i/>
          <w:sz w:val="28"/>
          <w:szCs w:val="28"/>
          <w:lang w:val="en-GB"/>
        </w:rPr>
        <w:t>thông minh</w:t>
      </w:r>
      <w:r w:rsidR="00242767">
        <w:rPr>
          <w:rFonts w:ascii="Times New Roman" w:hAnsi="Times New Roman"/>
          <w:i/>
          <w:sz w:val="28"/>
          <w:szCs w:val="28"/>
          <w:lang w:val="en-GB"/>
        </w:rPr>
        <w:t xml:space="preserve"> hoặc máy tính cho</w:t>
      </w:r>
      <w:r w:rsidRPr="00B34A17">
        <w:rPr>
          <w:rFonts w:ascii="Times New Roman" w:hAnsi="Times New Roman"/>
          <w:i/>
          <w:sz w:val="28"/>
          <w:szCs w:val="28"/>
          <w:lang w:val="en-GB"/>
        </w:rPr>
        <w:t xml:space="preserve"> đến khi trẻ được 6 tháng tuổi).</w:t>
      </w:r>
    </w:p>
    <w:p w:rsidR="0021132F" w:rsidRPr="00B34A17" w:rsidRDefault="0021132F" w:rsidP="009A1434">
      <w:pPr>
        <w:spacing w:before="40" w:after="40" w:line="240" w:lineRule="auto"/>
        <w:rPr>
          <w:rFonts w:ascii="Times New Roman" w:hAnsi="Times New Roman"/>
          <w:i/>
          <w:sz w:val="28"/>
          <w:szCs w:val="28"/>
          <w:lang w:val="en-GB"/>
        </w:rPr>
      </w:pPr>
      <w:bookmarkStart w:id="0" w:name="_GoBack"/>
      <w:bookmarkEnd w:id="0"/>
    </w:p>
    <w:tbl>
      <w:tblPr>
        <w:tblStyle w:val="TableGrid"/>
        <w:tblW w:w="10456" w:type="dxa"/>
        <w:tblLook w:val="04A0" w:firstRow="1" w:lastRow="0" w:firstColumn="1" w:lastColumn="0" w:noHBand="0" w:noVBand="1"/>
      </w:tblPr>
      <w:tblGrid>
        <w:gridCol w:w="675"/>
        <w:gridCol w:w="4536"/>
        <w:gridCol w:w="5245"/>
      </w:tblGrid>
      <w:tr w:rsidR="00FF7EF2" w:rsidRPr="00A12257" w:rsidTr="00B34A17">
        <w:tc>
          <w:tcPr>
            <w:tcW w:w="675" w:type="dxa"/>
          </w:tcPr>
          <w:p w:rsidR="00FF7EF2" w:rsidRPr="00A12257" w:rsidRDefault="00E906D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C1</w:t>
            </w:r>
          </w:p>
        </w:tc>
        <w:tc>
          <w:tcPr>
            <w:tcW w:w="4536" w:type="dxa"/>
          </w:tcPr>
          <w:p w:rsidR="00FF7EF2" w:rsidRPr="00A12257" w:rsidRDefault="00FF7EF2" w:rsidP="008E76F8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 xml:space="preserve">Trong vòng 1 tuần qua, ngoài sữa mẹ, chị có cho </w:t>
            </w:r>
            <w:r w:rsidR="008E76F8">
              <w:rPr>
                <w:rFonts w:ascii="Times New Roman" w:hAnsi="Times New Roman"/>
                <w:sz w:val="26"/>
                <w:szCs w:val="26"/>
              </w:rPr>
              <w:t>C</w:t>
            </w:r>
            <w:r w:rsidRPr="00A12257">
              <w:rPr>
                <w:rFonts w:ascii="Times New Roman" w:hAnsi="Times New Roman"/>
                <w:sz w:val="26"/>
                <w:szCs w:val="26"/>
              </w:rPr>
              <w:t>on bú, ăn</w:t>
            </w:r>
            <w:r w:rsidR="00577774">
              <w:rPr>
                <w:rFonts w:ascii="Times New Roman" w:hAnsi="Times New Roman"/>
                <w:sz w:val="26"/>
                <w:szCs w:val="26"/>
              </w:rPr>
              <w:t xml:space="preserve"> uống</w:t>
            </w:r>
            <w:r w:rsidRPr="00A12257">
              <w:rPr>
                <w:rFonts w:ascii="Times New Roman" w:hAnsi="Times New Roman"/>
                <w:sz w:val="26"/>
                <w:szCs w:val="26"/>
              </w:rPr>
              <w:t xml:space="preserve"> thức ăn gì khác không? Nếu có, đó là gì</w:t>
            </w:r>
            <w:r w:rsidR="00DD0D84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r w:rsidR="00DD0D84" w:rsidRPr="00A12257">
              <w:rPr>
                <w:rFonts w:ascii="Times New Roman" w:hAnsi="Times New Roman"/>
                <w:sz w:val="26"/>
                <w:szCs w:val="26"/>
              </w:rPr>
              <w:t>ví dụ như mật ong, chanh, muối</w:t>
            </w:r>
            <w:r w:rsidR="00DD0D84">
              <w:rPr>
                <w:rFonts w:ascii="Times New Roman" w:hAnsi="Times New Roman"/>
                <w:sz w:val="26"/>
                <w:szCs w:val="26"/>
              </w:rPr>
              <w:t>, bột</w:t>
            </w:r>
            <w:r w:rsidR="00DD0D84" w:rsidRPr="00A12257">
              <w:rPr>
                <w:rFonts w:ascii="Times New Roman" w:hAnsi="Times New Roman"/>
                <w:sz w:val="26"/>
                <w:szCs w:val="26"/>
              </w:rPr>
              <w:t>…</w:t>
            </w:r>
            <w:r w:rsidR="00DD0D84">
              <w:rPr>
                <w:rFonts w:ascii="Times New Roman" w:hAnsi="Times New Roman"/>
                <w:sz w:val="26"/>
                <w:szCs w:val="26"/>
              </w:rPr>
              <w:t>)</w:t>
            </w:r>
            <w:r w:rsidRPr="00A12257">
              <w:rPr>
                <w:rFonts w:ascii="Times New Roman" w:hAnsi="Times New Roman"/>
                <w:sz w:val="26"/>
                <w:szCs w:val="26"/>
              </w:rPr>
              <w:t>?</w:t>
            </w:r>
          </w:p>
        </w:tc>
        <w:tc>
          <w:tcPr>
            <w:tcW w:w="5245" w:type="dxa"/>
          </w:tcPr>
          <w:p w:rsidR="00FF7EF2" w:rsidRPr="00A12257" w:rsidRDefault="00FF7EF2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1. Chỉ cho bú sữa mẹ</w:t>
            </w:r>
          </w:p>
          <w:p w:rsidR="00FF7EF2" w:rsidRPr="00A12257" w:rsidRDefault="00FF7EF2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2. Cho uống thêm nước</w:t>
            </w:r>
          </w:p>
          <w:p w:rsidR="00FF7EF2" w:rsidRPr="00A12257" w:rsidRDefault="00FF7EF2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577774">
              <w:rPr>
                <w:rFonts w:ascii="Times New Roman" w:hAnsi="Times New Roman"/>
                <w:sz w:val="26"/>
                <w:szCs w:val="26"/>
              </w:rPr>
              <w:t>Chỉ cho bú sữa x</w:t>
            </w:r>
            <w:r w:rsidRPr="00A12257">
              <w:rPr>
                <w:rFonts w:ascii="Times New Roman" w:hAnsi="Times New Roman"/>
                <w:sz w:val="26"/>
                <w:szCs w:val="26"/>
              </w:rPr>
              <w:t>in</w:t>
            </w:r>
            <w:r w:rsidR="00577774">
              <w:rPr>
                <w:rFonts w:ascii="Times New Roman" w:hAnsi="Times New Roman"/>
                <w:sz w:val="26"/>
                <w:szCs w:val="26"/>
              </w:rPr>
              <w:t xml:space="preserve">/mua </w:t>
            </w:r>
            <w:r w:rsidRPr="00A12257">
              <w:rPr>
                <w:rFonts w:ascii="Times New Roman" w:hAnsi="Times New Roman"/>
                <w:sz w:val="26"/>
                <w:szCs w:val="26"/>
              </w:rPr>
              <w:t>của các bà mẹ khác</w:t>
            </w:r>
          </w:p>
          <w:p w:rsidR="00FF7EF2" w:rsidRPr="00A12257" w:rsidRDefault="00FF7EF2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 xml:space="preserve">4. Cho bú thêm sữa </w:t>
            </w:r>
            <w:r w:rsidR="00C50FAA">
              <w:rPr>
                <w:rFonts w:ascii="Times New Roman" w:hAnsi="Times New Roman"/>
                <w:sz w:val="26"/>
                <w:szCs w:val="26"/>
              </w:rPr>
              <w:t>bột</w:t>
            </w:r>
          </w:p>
          <w:p w:rsidR="00FF7EF2" w:rsidRPr="00A12257" w:rsidRDefault="00FF7EF2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5. Ch</w:t>
            </w:r>
            <w:r w:rsidR="00DD0D84">
              <w:rPr>
                <w:rFonts w:ascii="Times New Roman" w:hAnsi="Times New Roman"/>
                <w:sz w:val="26"/>
                <w:szCs w:val="26"/>
              </w:rPr>
              <w:t>o ăn thêm các thức ăn khác</w:t>
            </w:r>
          </w:p>
          <w:p w:rsidR="00760EDB" w:rsidRPr="00A12257" w:rsidRDefault="00760EDB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6. Cho ăn hoàn toàn ngoài sữa mẹ</w:t>
            </w:r>
          </w:p>
          <w:p w:rsidR="00FF7EF2" w:rsidRPr="00A12257" w:rsidRDefault="00760EDB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7</w:t>
            </w:r>
            <w:r w:rsidR="00FF7EF2" w:rsidRPr="00A12257">
              <w:rPr>
                <w:rFonts w:ascii="Times New Roman" w:hAnsi="Times New Roman"/>
                <w:sz w:val="26"/>
                <w:szCs w:val="26"/>
              </w:rPr>
              <w:t>. Khác, ghi rõ</w:t>
            </w:r>
          </w:p>
        </w:tc>
      </w:tr>
      <w:tr w:rsidR="00577774" w:rsidRPr="00A12257" w:rsidTr="00B34A17">
        <w:tc>
          <w:tcPr>
            <w:tcW w:w="675" w:type="dxa"/>
          </w:tcPr>
          <w:p w:rsidR="00577774" w:rsidRPr="00A12257" w:rsidRDefault="00577774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C2</w:t>
            </w:r>
          </w:p>
        </w:tc>
        <w:tc>
          <w:tcPr>
            <w:tcW w:w="4536" w:type="dxa"/>
          </w:tcPr>
          <w:p w:rsidR="00577774" w:rsidRPr="00A12257" w:rsidRDefault="00577774" w:rsidP="00F11666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Lý do của việc cho ăn, uống các thức ăn ngoài sữa mẹ?</w:t>
            </w:r>
          </w:p>
        </w:tc>
        <w:tc>
          <w:tcPr>
            <w:tcW w:w="5245" w:type="dxa"/>
          </w:tcPr>
          <w:p w:rsidR="00577774" w:rsidRPr="00A12257" w:rsidRDefault="00577774" w:rsidP="00F11666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1. Do sữa mẹ không đủ</w:t>
            </w:r>
          </w:p>
          <w:p w:rsidR="00577774" w:rsidRPr="00A12257" w:rsidRDefault="00577774" w:rsidP="00F11666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2. Do nhu cầu của trẻ</w:t>
            </w:r>
          </w:p>
          <w:p w:rsidR="00577774" w:rsidRPr="00A12257" w:rsidRDefault="00577774" w:rsidP="00F11666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12257">
              <w:rPr>
                <w:rFonts w:ascii="Times New Roman" w:hAnsi="Times New Roman"/>
                <w:sz w:val="26"/>
                <w:szCs w:val="26"/>
              </w:rPr>
              <w:t>3.Lý do khác, ghi rõ</w:t>
            </w:r>
            <w:r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</w:tr>
      <w:tr w:rsidR="00577774" w:rsidRPr="00A12257" w:rsidTr="00B34A17">
        <w:tc>
          <w:tcPr>
            <w:tcW w:w="675" w:type="dxa"/>
          </w:tcPr>
          <w:p w:rsidR="00577774" w:rsidRPr="00A12257" w:rsidRDefault="008E76F8" w:rsidP="009A1434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C3</w:t>
            </w:r>
          </w:p>
        </w:tc>
        <w:tc>
          <w:tcPr>
            <w:tcW w:w="4536" w:type="dxa"/>
          </w:tcPr>
          <w:p w:rsidR="00577774" w:rsidRPr="00A12257" w:rsidRDefault="00E633E1" w:rsidP="00E633E1">
            <w:pPr>
              <w:spacing w:before="40" w:after="4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Chiều cao, cân nặng Con của Chị so với</w:t>
            </w:r>
            <w:r w:rsidR="00F56A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Biểu đồ tăng trưởng trẻ em như thế nào?</w:t>
            </w:r>
          </w:p>
        </w:tc>
        <w:tc>
          <w:tcPr>
            <w:tcW w:w="5245" w:type="dxa"/>
          </w:tcPr>
          <w:p w:rsidR="00577774" w:rsidRDefault="00E633E1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Thấp còi độ 1</w:t>
            </w:r>
          </w:p>
          <w:p w:rsidR="00E633E1" w:rsidRDefault="00E633E1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Thấp còi độ 2</w:t>
            </w:r>
          </w:p>
          <w:p w:rsidR="00E633E1" w:rsidRDefault="00E633E1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 Đạt chuẩn</w:t>
            </w:r>
          </w:p>
          <w:p w:rsidR="00E633E1" w:rsidRDefault="00E633E1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Vượt chuẩn cấp 1</w:t>
            </w:r>
          </w:p>
          <w:p w:rsidR="00E633E1" w:rsidRPr="00A12257" w:rsidRDefault="00E633E1" w:rsidP="009A1434">
            <w:pPr>
              <w:spacing w:before="40" w:after="4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 Vượt chuẩn từ cấp 2 trở lên</w:t>
            </w:r>
          </w:p>
        </w:tc>
      </w:tr>
    </w:tbl>
    <w:p w:rsidR="009A1434" w:rsidRDefault="009A1434" w:rsidP="009A1434">
      <w:pPr>
        <w:spacing w:before="40" w:after="40"/>
        <w:jc w:val="right"/>
        <w:rPr>
          <w:rFonts w:ascii="Times New Roman" w:hAnsi="Times New Roman"/>
          <w:b/>
          <w:sz w:val="26"/>
          <w:szCs w:val="26"/>
        </w:rPr>
      </w:pPr>
    </w:p>
    <w:p w:rsidR="0000330C" w:rsidRPr="00520871" w:rsidRDefault="00520871" w:rsidP="009A1434">
      <w:pPr>
        <w:spacing w:before="40" w:after="40"/>
        <w:jc w:val="right"/>
      </w:pPr>
      <w:r w:rsidRPr="00546786">
        <w:rPr>
          <w:rFonts w:ascii="Times New Roman" w:hAnsi="Times New Roman"/>
          <w:b/>
          <w:sz w:val="26"/>
          <w:szCs w:val="26"/>
        </w:rPr>
        <w:t xml:space="preserve">XIN </w:t>
      </w:r>
      <w:r>
        <w:rPr>
          <w:rFonts w:ascii="Times New Roman" w:hAnsi="Times New Roman"/>
          <w:b/>
          <w:sz w:val="26"/>
          <w:szCs w:val="26"/>
        </w:rPr>
        <w:t>TRÂN TRỌNG</w:t>
      </w:r>
      <w:r w:rsidRPr="00546786">
        <w:rPr>
          <w:rFonts w:ascii="Times New Roman" w:hAnsi="Times New Roman"/>
          <w:b/>
          <w:sz w:val="26"/>
          <w:szCs w:val="26"/>
        </w:rPr>
        <w:t xml:space="preserve"> CẢM ƠN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2E2796">
        <w:rPr>
          <w:rFonts w:ascii="Times New Roman" w:hAnsi="Times New Roman"/>
          <w:b/>
          <w:sz w:val="26"/>
          <w:szCs w:val="26"/>
        </w:rPr>
        <w:t>CHỊ VÀ CHÚC MẸ KHỎE BÉ NGOAN</w:t>
      </w:r>
      <w:r w:rsidRPr="00546786">
        <w:rPr>
          <w:rFonts w:ascii="Times New Roman" w:hAnsi="Times New Roman"/>
          <w:b/>
          <w:sz w:val="26"/>
          <w:szCs w:val="26"/>
        </w:rPr>
        <w:t>!</w:t>
      </w:r>
    </w:p>
    <w:sectPr w:rsidR="0000330C" w:rsidRPr="00520871" w:rsidSect="00A12257">
      <w:footerReference w:type="default" r:id="rId9"/>
      <w:pgSz w:w="11907" w:h="16839" w:code="9"/>
      <w:pgMar w:top="851" w:right="680" w:bottom="567" w:left="851" w:header="1134" w:footer="284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AB" w:rsidRDefault="001B76AB">
      <w:pPr>
        <w:spacing w:after="0" w:line="240" w:lineRule="auto"/>
      </w:pPr>
      <w:r>
        <w:separator/>
      </w:r>
    </w:p>
  </w:endnote>
  <w:endnote w:type="continuationSeparator" w:id="0">
    <w:p w:rsidR="001B76AB" w:rsidRDefault="001B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DBE" w:rsidRDefault="00037DBE">
    <w:pPr>
      <w:pStyle w:val="Footer"/>
      <w:jc w:val="right"/>
    </w:pPr>
    <w:r w:rsidRPr="00546786">
      <w:rPr>
        <w:rFonts w:ascii="Times New Roman" w:hAnsi="Times New Roman"/>
        <w:sz w:val="24"/>
        <w:szCs w:val="24"/>
      </w:rPr>
      <w:fldChar w:fldCharType="begin"/>
    </w:r>
    <w:r w:rsidRPr="00546786">
      <w:rPr>
        <w:rFonts w:ascii="Times New Roman" w:hAnsi="Times New Roman"/>
        <w:sz w:val="24"/>
        <w:szCs w:val="24"/>
      </w:rPr>
      <w:instrText xml:space="preserve"> PAGE   \* MERGEFORMAT </w:instrText>
    </w:r>
    <w:r w:rsidRPr="00546786">
      <w:rPr>
        <w:rFonts w:ascii="Times New Roman" w:hAnsi="Times New Roman"/>
        <w:sz w:val="24"/>
        <w:szCs w:val="24"/>
      </w:rPr>
      <w:fldChar w:fldCharType="separate"/>
    </w:r>
    <w:r w:rsidR="0021132F">
      <w:rPr>
        <w:rFonts w:ascii="Times New Roman" w:hAnsi="Times New Roman"/>
        <w:noProof/>
        <w:sz w:val="24"/>
        <w:szCs w:val="24"/>
      </w:rPr>
      <w:t>3</w:t>
    </w:r>
    <w:r w:rsidRPr="00546786">
      <w:rPr>
        <w:rFonts w:ascii="Times New Roman" w:hAnsi="Times New Roman"/>
        <w:noProof/>
        <w:sz w:val="24"/>
        <w:szCs w:val="24"/>
      </w:rPr>
      <w:fldChar w:fldCharType="end"/>
    </w:r>
  </w:p>
  <w:p w:rsidR="00037DBE" w:rsidRDefault="00037D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AB" w:rsidRDefault="001B76AB">
      <w:pPr>
        <w:spacing w:after="0" w:line="240" w:lineRule="auto"/>
      </w:pPr>
      <w:r>
        <w:separator/>
      </w:r>
    </w:p>
  </w:footnote>
  <w:footnote w:type="continuationSeparator" w:id="0">
    <w:p w:rsidR="001B76AB" w:rsidRDefault="001B7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B0CF4"/>
    <w:multiLevelType w:val="hybridMultilevel"/>
    <w:tmpl w:val="4A7CF2EA"/>
    <w:lvl w:ilvl="0" w:tplc="9BE64DF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>
    <w:nsid w:val="0E9E67FB"/>
    <w:multiLevelType w:val="hybridMultilevel"/>
    <w:tmpl w:val="CBE0C47A"/>
    <w:lvl w:ilvl="0" w:tplc="9926AD90">
      <w:start w:val="1"/>
      <w:numFmt w:val="decimal"/>
      <w:lvlText w:val="E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11B92"/>
    <w:multiLevelType w:val="hybridMultilevel"/>
    <w:tmpl w:val="D93EC05C"/>
    <w:lvl w:ilvl="0" w:tplc="6374AF4A">
      <w:start w:val="1"/>
      <w:numFmt w:val="decimal"/>
      <w:lvlText w:val="C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7077C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5455B"/>
    <w:multiLevelType w:val="hybridMultilevel"/>
    <w:tmpl w:val="42BEC3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594FC0"/>
    <w:multiLevelType w:val="hybridMultilevel"/>
    <w:tmpl w:val="A022D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2E3722"/>
    <w:multiLevelType w:val="hybridMultilevel"/>
    <w:tmpl w:val="EC120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FF07B2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F9745B7"/>
    <w:multiLevelType w:val="hybridMultilevel"/>
    <w:tmpl w:val="9F980284"/>
    <w:lvl w:ilvl="0" w:tplc="140450DC">
      <w:start w:val="1"/>
      <w:numFmt w:val="decimal"/>
      <w:lvlText w:val="B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C56A3"/>
    <w:multiLevelType w:val="hybridMultilevel"/>
    <w:tmpl w:val="255C86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6852FBD"/>
    <w:multiLevelType w:val="hybridMultilevel"/>
    <w:tmpl w:val="64F8EBC0"/>
    <w:lvl w:ilvl="0" w:tplc="2092069C">
      <w:start w:val="1"/>
      <w:numFmt w:val="decimal"/>
      <w:lvlText w:val="D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B0857"/>
    <w:multiLevelType w:val="hybridMultilevel"/>
    <w:tmpl w:val="2BC8ED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3193602"/>
    <w:multiLevelType w:val="hybridMultilevel"/>
    <w:tmpl w:val="42BEC3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1366B6"/>
    <w:multiLevelType w:val="hybridMultilevel"/>
    <w:tmpl w:val="EC1209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B4465D6"/>
    <w:multiLevelType w:val="hybridMultilevel"/>
    <w:tmpl w:val="255C86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7443354"/>
    <w:multiLevelType w:val="hybridMultilevel"/>
    <w:tmpl w:val="CA14EFEC"/>
    <w:lvl w:ilvl="0" w:tplc="8E3AB6A2">
      <w:start w:val="1"/>
      <w:numFmt w:val="decimal"/>
      <w:lvlText w:val="A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0D0EB7"/>
    <w:multiLevelType w:val="hybridMultilevel"/>
    <w:tmpl w:val="64F8EBC0"/>
    <w:lvl w:ilvl="0" w:tplc="2092069C">
      <w:start w:val="1"/>
      <w:numFmt w:val="decimal"/>
      <w:lvlText w:val="D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10"/>
  </w:num>
  <w:num w:numId="7">
    <w:abstractNumId w:val="3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871"/>
    <w:rsid w:val="000011F0"/>
    <w:rsid w:val="0000330C"/>
    <w:rsid w:val="00032F13"/>
    <w:rsid w:val="00037DBE"/>
    <w:rsid w:val="000B3ABC"/>
    <w:rsid w:val="000E4BCF"/>
    <w:rsid w:val="000E73C1"/>
    <w:rsid w:val="00103528"/>
    <w:rsid w:val="001173DB"/>
    <w:rsid w:val="00121A8D"/>
    <w:rsid w:val="00195A88"/>
    <w:rsid w:val="001B76AB"/>
    <w:rsid w:val="002043CF"/>
    <w:rsid w:val="00205C47"/>
    <w:rsid w:val="0021132F"/>
    <w:rsid w:val="0021363B"/>
    <w:rsid w:val="00214D3D"/>
    <w:rsid w:val="00242767"/>
    <w:rsid w:val="00246CED"/>
    <w:rsid w:val="002531D8"/>
    <w:rsid w:val="0026458F"/>
    <w:rsid w:val="002D7D54"/>
    <w:rsid w:val="002E2796"/>
    <w:rsid w:val="0031616C"/>
    <w:rsid w:val="00316C94"/>
    <w:rsid w:val="0037513C"/>
    <w:rsid w:val="003A6A4D"/>
    <w:rsid w:val="003B0019"/>
    <w:rsid w:val="003D1D2F"/>
    <w:rsid w:val="004141F1"/>
    <w:rsid w:val="004242A7"/>
    <w:rsid w:val="00441DFD"/>
    <w:rsid w:val="00453294"/>
    <w:rsid w:val="00462703"/>
    <w:rsid w:val="00477A70"/>
    <w:rsid w:val="00484D9E"/>
    <w:rsid w:val="00495EC5"/>
    <w:rsid w:val="004D4BF5"/>
    <w:rsid w:val="00505C34"/>
    <w:rsid w:val="005134FD"/>
    <w:rsid w:val="00520871"/>
    <w:rsid w:val="0053690B"/>
    <w:rsid w:val="00577774"/>
    <w:rsid w:val="005A7FCB"/>
    <w:rsid w:val="005B3D15"/>
    <w:rsid w:val="005B4E8D"/>
    <w:rsid w:val="005D4277"/>
    <w:rsid w:val="00606962"/>
    <w:rsid w:val="006719AE"/>
    <w:rsid w:val="00682A2E"/>
    <w:rsid w:val="006C33BB"/>
    <w:rsid w:val="00710B15"/>
    <w:rsid w:val="0072014A"/>
    <w:rsid w:val="00760EDB"/>
    <w:rsid w:val="007B2D03"/>
    <w:rsid w:val="00817F6F"/>
    <w:rsid w:val="00827BB0"/>
    <w:rsid w:val="0085185C"/>
    <w:rsid w:val="00877216"/>
    <w:rsid w:val="0088719E"/>
    <w:rsid w:val="008924D6"/>
    <w:rsid w:val="008E76F8"/>
    <w:rsid w:val="00906DF6"/>
    <w:rsid w:val="00910B18"/>
    <w:rsid w:val="00983A47"/>
    <w:rsid w:val="009A1434"/>
    <w:rsid w:val="009F674A"/>
    <w:rsid w:val="00A12257"/>
    <w:rsid w:val="00A767B3"/>
    <w:rsid w:val="00A80AFD"/>
    <w:rsid w:val="00AA645C"/>
    <w:rsid w:val="00AF6DAA"/>
    <w:rsid w:val="00B1359D"/>
    <w:rsid w:val="00B34A17"/>
    <w:rsid w:val="00B632E6"/>
    <w:rsid w:val="00B821B8"/>
    <w:rsid w:val="00BE77C0"/>
    <w:rsid w:val="00C045EC"/>
    <w:rsid w:val="00C50FAA"/>
    <w:rsid w:val="00C557BF"/>
    <w:rsid w:val="00CD3777"/>
    <w:rsid w:val="00CD48CD"/>
    <w:rsid w:val="00CF12E9"/>
    <w:rsid w:val="00D13BD5"/>
    <w:rsid w:val="00D54E99"/>
    <w:rsid w:val="00D70065"/>
    <w:rsid w:val="00D907ED"/>
    <w:rsid w:val="00DA4D81"/>
    <w:rsid w:val="00DD0D84"/>
    <w:rsid w:val="00DD4842"/>
    <w:rsid w:val="00DD78E8"/>
    <w:rsid w:val="00E159E1"/>
    <w:rsid w:val="00E319E4"/>
    <w:rsid w:val="00E633E1"/>
    <w:rsid w:val="00E906D4"/>
    <w:rsid w:val="00E96462"/>
    <w:rsid w:val="00EA3228"/>
    <w:rsid w:val="00EE3A08"/>
    <w:rsid w:val="00F13073"/>
    <w:rsid w:val="00F14D74"/>
    <w:rsid w:val="00F23FD4"/>
    <w:rsid w:val="00F410CE"/>
    <w:rsid w:val="00F564F2"/>
    <w:rsid w:val="00F56A6C"/>
    <w:rsid w:val="00F61A80"/>
    <w:rsid w:val="00F80D8F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87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087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871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37DB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505C3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06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87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2087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208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0871"/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037DBE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505C3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70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06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0DE64-BFB3-4ED7-A4A7-C02DF47FD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 HUY LUONG</dc:creator>
  <cp:lastModifiedBy>Duong Huy Luong</cp:lastModifiedBy>
  <cp:revision>6</cp:revision>
  <dcterms:created xsi:type="dcterms:W3CDTF">2019-08-22T08:29:00Z</dcterms:created>
  <dcterms:modified xsi:type="dcterms:W3CDTF">2019-08-23T05:02:00Z</dcterms:modified>
</cp:coreProperties>
</file>